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D1" w:rsidRDefault="002419D1" w:rsidP="00841B05">
      <w:pPr>
        <w:pStyle w:val="a3"/>
        <w:rPr>
          <w:rFonts w:ascii="Times New Roman" w:hAnsi="Times New Roman" w:cs="Times New Roman"/>
          <w:b/>
          <w:lang w:val="kk-KZ"/>
        </w:rPr>
      </w:pPr>
      <w:r w:rsidRPr="002419D1">
        <w:rPr>
          <w:rFonts w:ascii="Times New Roman" w:hAnsi="Times New Roman" w:cs="Times New Roman"/>
          <w:b/>
          <w:lang w:val="kk-KZ"/>
        </w:rPr>
        <w:t>830308402012</w:t>
      </w:r>
    </w:p>
    <w:p w:rsidR="00841B05" w:rsidRPr="00841B05" w:rsidRDefault="00841B05" w:rsidP="00841B05">
      <w:pPr>
        <w:pStyle w:val="a3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841B05">
        <w:rPr>
          <w:rFonts w:ascii="Times New Roman" w:hAnsi="Times New Roman" w:cs="Times New Roman"/>
          <w:b/>
          <w:lang w:val="kk-KZ"/>
        </w:rPr>
        <w:t>ДАРИБАЕВА Гулноз Алдабергеновна,</w:t>
      </w:r>
    </w:p>
    <w:p w:rsidR="00841B05" w:rsidRPr="006169FB" w:rsidRDefault="00841B05" w:rsidP="00841B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169FB">
        <w:rPr>
          <w:rFonts w:ascii="Times New Roman" w:hAnsi="Times New Roman" w:cs="Times New Roman"/>
          <w:b/>
          <w:lang w:val="kk-KZ"/>
        </w:rPr>
        <w:t xml:space="preserve">№70 С.Бекбосынов атындағы жалпы орта білім беретін мектебінің </w:t>
      </w:r>
      <w:r w:rsidRPr="00841B05">
        <w:rPr>
          <w:rFonts w:ascii="Times New Roman" w:hAnsi="Times New Roman" w:cs="Times New Roman"/>
          <w:b/>
          <w:lang w:val="kk-KZ"/>
        </w:rPr>
        <w:t>бастауыш сынып мұғалімі</w:t>
      </w:r>
      <w:r w:rsidRPr="006169FB">
        <w:rPr>
          <w:rFonts w:ascii="Times New Roman" w:hAnsi="Times New Roman" w:cs="Times New Roman"/>
          <w:b/>
          <w:lang w:val="kk-KZ"/>
        </w:rPr>
        <w:t>.</w:t>
      </w:r>
    </w:p>
    <w:p w:rsidR="006D4D68" w:rsidRPr="00841B05" w:rsidRDefault="00841B05" w:rsidP="00841B05">
      <w:pPr>
        <w:pStyle w:val="a6"/>
        <w:tabs>
          <w:tab w:val="left" w:pos="4072"/>
        </w:tabs>
        <w:spacing w:before="0" w:beforeAutospacing="0" w:after="0" w:afterAutospacing="0"/>
        <w:rPr>
          <w:b/>
          <w:sz w:val="22"/>
          <w:szCs w:val="22"/>
          <w:lang w:val="kk-KZ"/>
        </w:rPr>
      </w:pPr>
      <w:r w:rsidRPr="00841B05">
        <w:rPr>
          <w:b/>
          <w:sz w:val="22"/>
          <w:szCs w:val="22"/>
        </w:rPr>
        <w:t xml:space="preserve">Шымкент </w:t>
      </w:r>
      <w:proofErr w:type="spellStart"/>
      <w:r w:rsidRPr="00841B05">
        <w:rPr>
          <w:b/>
          <w:sz w:val="22"/>
          <w:szCs w:val="22"/>
        </w:rPr>
        <w:t>қаласы</w:t>
      </w:r>
      <w:proofErr w:type="spellEnd"/>
    </w:p>
    <w:p w:rsidR="006D4D68" w:rsidRPr="00841B05" w:rsidRDefault="006D4D68" w:rsidP="00841B0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841B05" w:rsidRPr="00841B05" w:rsidRDefault="00841B05" w:rsidP="00841B0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841B05">
        <w:rPr>
          <w:rFonts w:ascii="Times New Roman" w:hAnsi="Times New Roman" w:cs="Times New Roman"/>
          <w:b/>
          <w:lang w:val="kk-KZ"/>
        </w:rPr>
        <w:t>ӘДЕПТІЛІК ТӘРБИЕ БАСТАУЫ</w:t>
      </w:r>
    </w:p>
    <w:p w:rsidR="00841B05" w:rsidRPr="00841B05" w:rsidRDefault="00841B05" w:rsidP="00841B0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5"/>
        <w:tblW w:w="10915" w:type="dxa"/>
        <w:tblInd w:w="-1168" w:type="dxa"/>
        <w:tblLook w:val="04A0" w:firstRow="1" w:lastRow="0" w:firstColumn="1" w:lastColumn="0" w:noHBand="0" w:noVBand="1"/>
      </w:tblPr>
      <w:tblGrid>
        <w:gridCol w:w="3657"/>
        <w:gridCol w:w="7258"/>
      </w:tblGrid>
      <w:tr w:rsidR="00841B05" w:rsidRPr="00841B05" w:rsidTr="006169FB">
        <w:trPr>
          <w:trHeight w:val="325"/>
        </w:trPr>
        <w:tc>
          <w:tcPr>
            <w:tcW w:w="3657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841B05"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 w:rsidRPr="00841B0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B05">
              <w:rPr>
                <w:rFonts w:ascii="Times New Roman" w:hAnsi="Times New Roman" w:cs="Times New Roman"/>
                <w:b/>
              </w:rPr>
              <w:t>мақсаты</w:t>
            </w:r>
            <w:proofErr w:type="spellEnd"/>
            <w:r w:rsidRPr="00841B0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58" w:type="dxa"/>
          </w:tcPr>
          <w:p w:rsidR="00841B05" w:rsidRPr="00841B05" w:rsidRDefault="00A85E1A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1.</w:t>
            </w:r>
            <w:r w:rsidR="00963D84" w:rsidRPr="00841B05">
              <w:rPr>
                <w:rFonts w:ascii="Times New Roman" w:hAnsi="Times New Roman" w:cs="Times New Roman"/>
                <w:lang w:val="kk-KZ"/>
              </w:rPr>
              <w:t>Оқушыларды қарапайымдылыққа а</w:t>
            </w:r>
            <w:r w:rsidRPr="00841B05">
              <w:rPr>
                <w:rFonts w:ascii="Times New Roman" w:hAnsi="Times New Roman" w:cs="Times New Roman"/>
                <w:lang w:val="kk-KZ"/>
              </w:rPr>
              <w:t>дамгершілікке,</w:t>
            </w:r>
            <w:r w:rsidR="00963D84" w:rsidRPr="00841B05">
              <w:rPr>
                <w:rFonts w:ascii="Times New Roman" w:hAnsi="Times New Roman" w:cs="Times New Roman"/>
                <w:lang w:val="kk-KZ"/>
              </w:rPr>
              <w:t xml:space="preserve">әдептілікке, </w:t>
            </w:r>
            <w:r w:rsidRPr="00841B05">
              <w:rPr>
                <w:rFonts w:ascii="Times New Roman" w:hAnsi="Times New Roman" w:cs="Times New Roman"/>
                <w:lang w:val="kk-KZ"/>
              </w:rPr>
              <w:t>кішіпейілділікке,</w:t>
            </w:r>
            <w:r w:rsidR="00963D84" w:rsidRPr="00841B05">
              <w:rPr>
                <w:rFonts w:ascii="Times New Roman" w:hAnsi="Times New Roman" w:cs="Times New Roman"/>
                <w:lang w:val="kk-KZ"/>
              </w:rPr>
              <w:t>үлкенді сыйлауға,кішіге үлгі бола білуге,</w:t>
            </w:r>
            <w:r w:rsidRPr="00841B05">
              <w:rPr>
                <w:rFonts w:ascii="Times New Roman" w:hAnsi="Times New Roman" w:cs="Times New Roman"/>
                <w:lang w:val="kk-KZ"/>
              </w:rPr>
              <w:t>жам</w:t>
            </w:r>
            <w:r w:rsidR="00963D84" w:rsidRPr="00841B05">
              <w:rPr>
                <w:rFonts w:ascii="Times New Roman" w:hAnsi="Times New Roman" w:cs="Times New Roman"/>
                <w:lang w:val="kk-KZ"/>
              </w:rPr>
              <w:t>ан әдеттерден аулақ болуға үйрету</w:t>
            </w:r>
            <w:r w:rsidRPr="00841B05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6D4D68" w:rsidRPr="00841B05" w:rsidRDefault="00A85E1A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2.Адам бойындағы ұнамды,ұнамсыз қылықтарды ажырата  отырып,әдеп әліппесін бойына дарыту.</w:t>
            </w:r>
            <w:r w:rsidRPr="00841B0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41B05">
              <w:rPr>
                <w:rFonts w:ascii="Times New Roman" w:hAnsi="Times New Roman" w:cs="Times New Roman"/>
                <w:lang w:val="kk-KZ"/>
              </w:rPr>
              <w:t>«</w:t>
            </w:r>
            <w:r w:rsidR="007924E5" w:rsidRPr="00841B05">
              <w:rPr>
                <w:rFonts w:ascii="Times New Roman" w:hAnsi="Times New Roman" w:cs="Times New Roman"/>
                <w:lang w:val="kk-KZ"/>
              </w:rPr>
              <w:t>Әдеп</w:t>
            </w:r>
            <w:r w:rsidRPr="00841B05">
              <w:rPr>
                <w:rFonts w:ascii="Times New Roman" w:hAnsi="Times New Roman" w:cs="Times New Roman"/>
                <w:lang w:val="kk-KZ"/>
              </w:rPr>
              <w:t>»</w:t>
            </w:r>
            <w:r w:rsidR="007924E5" w:rsidRPr="00841B05">
              <w:rPr>
                <w:rFonts w:ascii="Times New Roman" w:hAnsi="Times New Roman" w:cs="Times New Roman"/>
                <w:lang w:val="kk-KZ"/>
              </w:rPr>
              <w:t>,</w:t>
            </w:r>
            <w:r w:rsidRPr="00841B05">
              <w:rPr>
                <w:rFonts w:ascii="Times New Roman" w:hAnsi="Times New Roman" w:cs="Times New Roman"/>
                <w:lang w:val="kk-KZ"/>
              </w:rPr>
              <w:t>«</w:t>
            </w:r>
            <w:r w:rsidR="007924E5" w:rsidRPr="00841B05">
              <w:rPr>
                <w:rFonts w:ascii="Times New Roman" w:hAnsi="Times New Roman" w:cs="Times New Roman"/>
                <w:lang w:val="kk-KZ"/>
              </w:rPr>
              <w:t>әдептілік</w:t>
            </w:r>
            <w:r w:rsidRPr="00841B05">
              <w:rPr>
                <w:rFonts w:ascii="Times New Roman" w:hAnsi="Times New Roman" w:cs="Times New Roman"/>
                <w:lang w:val="kk-KZ"/>
              </w:rPr>
              <w:t>»</w:t>
            </w:r>
            <w:r w:rsidR="007924E5" w:rsidRPr="00841B05">
              <w:rPr>
                <w:rFonts w:ascii="Times New Roman" w:hAnsi="Times New Roman" w:cs="Times New Roman"/>
                <w:lang w:val="kk-KZ"/>
              </w:rPr>
              <w:t>туралы түсініктерін кеңейту;</w:t>
            </w:r>
          </w:p>
          <w:p w:rsidR="007924E5" w:rsidRPr="00841B05" w:rsidRDefault="007924E5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3.Әдептілікке,сыпайылыққа тәрбиелеу.</w:t>
            </w:r>
          </w:p>
        </w:tc>
      </w:tr>
      <w:tr w:rsidR="00841B05" w:rsidRPr="002419D1" w:rsidTr="006169FB">
        <w:trPr>
          <w:trHeight w:val="403"/>
        </w:trPr>
        <w:tc>
          <w:tcPr>
            <w:tcW w:w="3657" w:type="dxa"/>
          </w:tcPr>
          <w:p w:rsidR="006D4D68" w:rsidRPr="00841B05" w:rsidRDefault="00015815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Көрнекі құралдар</w:t>
            </w:r>
          </w:p>
        </w:tc>
        <w:tc>
          <w:tcPr>
            <w:tcW w:w="7258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Слайд,</w:t>
            </w:r>
            <w:r w:rsidR="007B58BE" w:rsidRPr="00841B0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41B05">
              <w:rPr>
                <w:rFonts w:ascii="Times New Roman" w:hAnsi="Times New Roman" w:cs="Times New Roman"/>
                <w:lang w:val="kk-KZ"/>
              </w:rPr>
              <w:t>презентация</w:t>
            </w:r>
            <w:r w:rsidR="00015815" w:rsidRPr="00841B05">
              <w:rPr>
                <w:rFonts w:ascii="Times New Roman" w:hAnsi="Times New Roman" w:cs="Times New Roman"/>
                <w:lang w:val="kk-KZ"/>
              </w:rPr>
              <w:t>,</w:t>
            </w:r>
            <w:r w:rsidR="00841B05" w:rsidRPr="00841B0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15815" w:rsidRPr="00841B05">
              <w:rPr>
                <w:rFonts w:ascii="Times New Roman" w:hAnsi="Times New Roman" w:cs="Times New Roman"/>
                <w:lang w:val="kk-KZ"/>
              </w:rPr>
              <w:t>әдептілікке байланысты түрлі суреттер,</w:t>
            </w:r>
            <w:r w:rsidR="00841B05" w:rsidRPr="00841B0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15815" w:rsidRPr="00841B05">
              <w:rPr>
                <w:rFonts w:ascii="Times New Roman" w:hAnsi="Times New Roman" w:cs="Times New Roman"/>
                <w:lang w:val="kk-KZ"/>
              </w:rPr>
              <w:t>өсиет</w:t>
            </w:r>
            <w:r w:rsidR="00841B05" w:rsidRPr="00841B0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015815" w:rsidRPr="00841B05">
              <w:rPr>
                <w:rFonts w:ascii="Times New Roman" w:hAnsi="Times New Roman" w:cs="Times New Roman"/>
                <w:lang w:val="kk-KZ"/>
              </w:rPr>
              <w:t>нақыл сөздер,</w:t>
            </w:r>
            <w:r w:rsidR="00841B05" w:rsidRPr="00841B0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15815" w:rsidRPr="00841B05">
              <w:rPr>
                <w:rFonts w:ascii="Times New Roman" w:hAnsi="Times New Roman" w:cs="Times New Roman"/>
                <w:lang w:val="kk-KZ"/>
              </w:rPr>
              <w:t>құпия хаттар т.б</w:t>
            </w:r>
            <w:r w:rsidR="00841B05" w:rsidRPr="00841B05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841B05" w:rsidRPr="00841B05" w:rsidTr="006169FB">
        <w:trPr>
          <w:trHeight w:val="403"/>
        </w:trPr>
        <w:tc>
          <w:tcPr>
            <w:tcW w:w="3657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841B05">
              <w:rPr>
                <w:rFonts w:ascii="Times New Roman" w:hAnsi="Times New Roman" w:cs="Times New Roman"/>
                <w:b/>
              </w:rPr>
              <w:t>Музыкалық</w:t>
            </w:r>
            <w:proofErr w:type="spellEnd"/>
            <w:r w:rsidRPr="00841B0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B05">
              <w:rPr>
                <w:rFonts w:ascii="Times New Roman" w:hAnsi="Times New Roman" w:cs="Times New Roman"/>
                <w:b/>
              </w:rPr>
              <w:t>және</w:t>
            </w:r>
            <w:proofErr w:type="spellEnd"/>
            <w:r w:rsidRPr="00841B0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B05">
              <w:rPr>
                <w:rFonts w:ascii="Times New Roman" w:hAnsi="Times New Roman" w:cs="Times New Roman"/>
                <w:b/>
              </w:rPr>
              <w:t>бейне</w:t>
            </w:r>
            <w:proofErr w:type="spellEnd"/>
            <w:r w:rsidRPr="00841B0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B05">
              <w:rPr>
                <w:rFonts w:ascii="Times New Roman" w:hAnsi="Times New Roman" w:cs="Times New Roman"/>
                <w:b/>
              </w:rPr>
              <w:t>көркемдеу</w:t>
            </w:r>
            <w:proofErr w:type="spellEnd"/>
          </w:p>
        </w:tc>
        <w:tc>
          <w:tcPr>
            <w:tcW w:w="7258" w:type="dxa"/>
          </w:tcPr>
          <w:p w:rsidR="006D4D68" w:rsidRPr="00841B05" w:rsidRDefault="00841B05" w:rsidP="00841B05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41B0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И</w:t>
            </w:r>
            <w:proofErr w:type="spellStart"/>
            <w:r w:rsidR="006D4D68" w:rsidRPr="00841B05">
              <w:rPr>
                <w:rFonts w:ascii="Times New Roman" w:hAnsi="Times New Roman" w:cs="Times New Roman"/>
                <w:shd w:val="clear" w:color="auto" w:fill="FFFFFF"/>
              </w:rPr>
              <w:t>нтерактивті</w:t>
            </w:r>
            <w:proofErr w:type="spellEnd"/>
            <w:r w:rsidR="006D4D68" w:rsidRPr="00841B0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6D4D68" w:rsidRPr="00841B05">
              <w:rPr>
                <w:rFonts w:ascii="Times New Roman" w:hAnsi="Times New Roman" w:cs="Times New Roman"/>
                <w:shd w:val="clear" w:color="auto" w:fill="FFFFFF"/>
              </w:rPr>
              <w:t>тақта</w:t>
            </w:r>
            <w:proofErr w:type="spellEnd"/>
            <w:r w:rsidR="006D4D68" w:rsidRPr="00841B05">
              <w:rPr>
                <w:rFonts w:ascii="Times New Roman" w:hAnsi="Times New Roman" w:cs="Times New Roman"/>
                <w:shd w:val="clear" w:color="auto" w:fill="FFFFFF"/>
              </w:rPr>
              <w:t>, слайд</w:t>
            </w:r>
            <w:r w:rsidRPr="00841B0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</w:tc>
      </w:tr>
      <w:tr w:rsidR="00841B05" w:rsidRPr="00841B05" w:rsidTr="006169FB">
        <w:trPr>
          <w:trHeight w:val="403"/>
        </w:trPr>
        <w:tc>
          <w:tcPr>
            <w:tcW w:w="3657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841B05">
              <w:rPr>
                <w:rFonts w:ascii="Times New Roman" w:hAnsi="Times New Roman" w:cs="Times New Roman"/>
                <w:b/>
              </w:rPr>
              <w:t>Үлестірмелі</w:t>
            </w:r>
            <w:proofErr w:type="spellEnd"/>
            <w:r w:rsidRPr="00841B0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B05">
              <w:rPr>
                <w:rFonts w:ascii="Times New Roman" w:hAnsi="Times New Roman" w:cs="Times New Roman"/>
                <w:b/>
              </w:rPr>
              <w:t>материалдар</w:t>
            </w:r>
            <w:proofErr w:type="spellEnd"/>
          </w:p>
        </w:tc>
        <w:tc>
          <w:tcPr>
            <w:tcW w:w="7258" w:type="dxa"/>
          </w:tcPr>
          <w:p w:rsidR="006D4D68" w:rsidRPr="00841B05" w:rsidRDefault="00841B05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Ү</w:t>
            </w:r>
            <w:proofErr w:type="spellStart"/>
            <w:r w:rsidR="007B58BE" w:rsidRPr="00841B05">
              <w:rPr>
                <w:rFonts w:ascii="Times New Roman" w:hAnsi="Times New Roman" w:cs="Times New Roman"/>
              </w:rPr>
              <w:t>лестірмелі</w:t>
            </w:r>
            <w:proofErr w:type="spellEnd"/>
            <w:r w:rsidR="007B58BE" w:rsidRPr="00841B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58BE" w:rsidRPr="00841B05">
              <w:rPr>
                <w:rFonts w:ascii="Times New Roman" w:hAnsi="Times New Roman" w:cs="Times New Roman"/>
              </w:rPr>
              <w:t>қима</w:t>
            </w:r>
            <w:proofErr w:type="spellEnd"/>
            <w:r w:rsidR="007B58BE" w:rsidRPr="00841B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58BE" w:rsidRPr="00841B05">
              <w:rPr>
                <w:rFonts w:ascii="Times New Roman" w:hAnsi="Times New Roman" w:cs="Times New Roman"/>
              </w:rPr>
              <w:t>қағаздар</w:t>
            </w:r>
            <w:proofErr w:type="spellEnd"/>
            <w:r w:rsidRPr="00841B05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841B05" w:rsidRPr="00841B05" w:rsidTr="006169FB">
        <w:tc>
          <w:tcPr>
            <w:tcW w:w="3657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841B05">
              <w:rPr>
                <w:rFonts w:ascii="Times New Roman" w:hAnsi="Times New Roman" w:cs="Times New Roman"/>
                <w:b/>
              </w:rPr>
              <w:t>Тақырыптық</w:t>
            </w:r>
            <w:proofErr w:type="spellEnd"/>
            <w:r w:rsidR="007B58BE" w:rsidRPr="00841B0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B05">
              <w:rPr>
                <w:rFonts w:ascii="Times New Roman" w:hAnsi="Times New Roman" w:cs="Times New Roman"/>
                <w:b/>
              </w:rPr>
              <w:t>көрмелер</w:t>
            </w:r>
            <w:proofErr w:type="spellEnd"/>
            <w:r w:rsidR="00065115" w:rsidRPr="00841B0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 w:rsidRPr="00841B05">
              <w:rPr>
                <w:rFonts w:ascii="Times New Roman" w:hAnsi="Times New Roman" w:cs="Times New Roman"/>
                <w:b/>
              </w:rPr>
              <w:t>мен</w:t>
            </w:r>
            <w:proofErr w:type="gramEnd"/>
            <w:r w:rsidR="007B58BE" w:rsidRPr="00841B0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B05">
              <w:rPr>
                <w:rFonts w:ascii="Times New Roman" w:hAnsi="Times New Roman" w:cs="Times New Roman"/>
                <w:b/>
              </w:rPr>
              <w:t>ақпараттық</w:t>
            </w:r>
            <w:proofErr w:type="spellEnd"/>
            <w:r w:rsidR="007B58BE" w:rsidRPr="00841B0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B05">
              <w:rPr>
                <w:rFonts w:ascii="Times New Roman" w:hAnsi="Times New Roman" w:cs="Times New Roman"/>
                <w:b/>
              </w:rPr>
              <w:t>стендтер</w:t>
            </w:r>
            <w:proofErr w:type="spellEnd"/>
          </w:p>
        </w:tc>
        <w:tc>
          <w:tcPr>
            <w:tcW w:w="7258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</w:rPr>
              <w:t>Презентация</w:t>
            </w:r>
            <w:r w:rsidR="00841B05" w:rsidRPr="00841B05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841B05" w:rsidRPr="00841B05" w:rsidTr="006169FB">
        <w:tc>
          <w:tcPr>
            <w:tcW w:w="3657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41B05">
              <w:rPr>
                <w:rFonts w:ascii="Times New Roman" w:hAnsi="Times New Roman" w:cs="Times New Roman"/>
                <w:b/>
              </w:rPr>
              <w:t>Дайынды</w:t>
            </w:r>
            <w:proofErr w:type="gramEnd"/>
            <w:r w:rsidRPr="00841B05">
              <w:rPr>
                <w:rFonts w:ascii="Times New Roman" w:hAnsi="Times New Roman" w:cs="Times New Roman"/>
                <w:b/>
              </w:rPr>
              <w:t>ққа</w:t>
            </w:r>
            <w:proofErr w:type="spellEnd"/>
            <w:r w:rsidRPr="00841B0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B05">
              <w:rPr>
                <w:rFonts w:ascii="Times New Roman" w:hAnsi="Times New Roman" w:cs="Times New Roman"/>
                <w:b/>
              </w:rPr>
              <w:t>арналған</w:t>
            </w:r>
            <w:proofErr w:type="spellEnd"/>
            <w:r w:rsidRPr="00841B0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B05">
              <w:rPr>
                <w:rFonts w:ascii="Times New Roman" w:hAnsi="Times New Roman" w:cs="Times New Roman"/>
                <w:b/>
              </w:rPr>
              <w:t>әдебиет</w:t>
            </w:r>
            <w:proofErr w:type="spellEnd"/>
            <w:r w:rsidRPr="00841B0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58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</w:rPr>
              <w:t xml:space="preserve">Интернет </w:t>
            </w:r>
            <w:proofErr w:type="spellStart"/>
            <w:r w:rsidRPr="00841B05">
              <w:rPr>
                <w:rFonts w:ascii="Times New Roman" w:hAnsi="Times New Roman" w:cs="Times New Roman"/>
              </w:rPr>
              <w:t>материалдары</w:t>
            </w:r>
            <w:proofErr w:type="spellEnd"/>
            <w:r w:rsidR="00841B05" w:rsidRPr="00841B05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841B05" w:rsidRPr="00841B05" w:rsidTr="006169FB">
        <w:trPr>
          <w:trHeight w:val="416"/>
        </w:trPr>
        <w:tc>
          <w:tcPr>
            <w:tcW w:w="10915" w:type="dxa"/>
            <w:gridSpan w:val="2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841B05"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 w:rsidRPr="00841B0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B05">
              <w:rPr>
                <w:rFonts w:ascii="Times New Roman" w:hAnsi="Times New Roman" w:cs="Times New Roman"/>
                <w:b/>
              </w:rPr>
              <w:t>барысы</w:t>
            </w:r>
            <w:proofErr w:type="spellEnd"/>
            <w:r w:rsidR="00CE57DC" w:rsidRPr="00841B05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</w:tr>
    </w:tbl>
    <w:p w:rsidR="006D4D68" w:rsidRPr="00841B05" w:rsidRDefault="006D4D68" w:rsidP="00841B05">
      <w:pPr>
        <w:pStyle w:val="a3"/>
        <w:rPr>
          <w:rFonts w:ascii="Times New Roman" w:hAnsi="Times New Roman" w:cs="Times New Roman"/>
          <w:lang w:val="kk-KZ"/>
        </w:rPr>
      </w:pPr>
    </w:p>
    <w:tbl>
      <w:tblPr>
        <w:tblStyle w:val="a5"/>
        <w:tblW w:w="1088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2240"/>
        <w:gridCol w:w="1701"/>
      </w:tblGrid>
      <w:tr w:rsidR="00841B05" w:rsidRPr="00841B05" w:rsidTr="00841B05">
        <w:tc>
          <w:tcPr>
            <w:tcW w:w="1843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841B05"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 w:rsidRPr="00841B0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B05">
              <w:rPr>
                <w:rFonts w:ascii="Times New Roman" w:hAnsi="Times New Roman" w:cs="Times New Roman"/>
                <w:b/>
              </w:rPr>
              <w:t>кезеңі</w:t>
            </w:r>
            <w:proofErr w:type="spellEnd"/>
            <w:r w:rsidRPr="00841B05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proofErr w:type="gramStart"/>
            <w:r w:rsidRPr="00841B05">
              <w:rPr>
                <w:rFonts w:ascii="Times New Roman" w:hAnsi="Times New Roman" w:cs="Times New Roman"/>
                <w:b/>
              </w:rPr>
              <w:t>уа</w:t>
            </w:r>
            <w:proofErr w:type="gramEnd"/>
            <w:r w:rsidRPr="00841B05">
              <w:rPr>
                <w:rFonts w:ascii="Times New Roman" w:hAnsi="Times New Roman" w:cs="Times New Roman"/>
                <w:b/>
              </w:rPr>
              <w:t>қыт</w:t>
            </w:r>
            <w:proofErr w:type="spellEnd"/>
            <w:r w:rsidRPr="00841B0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1B05">
              <w:rPr>
                <w:rFonts w:ascii="Times New Roman" w:hAnsi="Times New Roman" w:cs="Times New Roman"/>
                <w:b/>
              </w:rPr>
              <w:t>Мұғалім</w:t>
            </w:r>
            <w:r w:rsidR="007B58BE" w:rsidRPr="00841B05">
              <w:rPr>
                <w:rFonts w:ascii="Times New Roman" w:hAnsi="Times New Roman" w:cs="Times New Roman"/>
                <w:b/>
                <w:lang w:val="kk-KZ"/>
              </w:rPr>
              <w:t>нің</w:t>
            </w:r>
            <w:r w:rsidRPr="00841B05">
              <w:rPr>
                <w:rFonts w:ascii="Times New Roman" w:hAnsi="Times New Roman" w:cs="Times New Roman"/>
                <w:b/>
              </w:rPr>
              <w:t xml:space="preserve"> әрекеті</w:t>
            </w:r>
          </w:p>
        </w:tc>
        <w:tc>
          <w:tcPr>
            <w:tcW w:w="2240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1B05">
              <w:rPr>
                <w:rFonts w:ascii="Times New Roman" w:hAnsi="Times New Roman" w:cs="Times New Roman"/>
                <w:b/>
              </w:rPr>
              <w:t>Оқушы</w:t>
            </w:r>
            <w:r w:rsidR="007B58BE" w:rsidRPr="00841B05">
              <w:rPr>
                <w:rFonts w:ascii="Times New Roman" w:hAnsi="Times New Roman" w:cs="Times New Roman"/>
                <w:b/>
                <w:lang w:val="kk-KZ"/>
              </w:rPr>
              <w:t>ның</w:t>
            </w:r>
            <w:r w:rsidRPr="00841B05">
              <w:rPr>
                <w:rFonts w:ascii="Times New Roman" w:hAnsi="Times New Roman" w:cs="Times New Roman"/>
                <w:b/>
              </w:rPr>
              <w:t xml:space="preserve"> әрекеті</w:t>
            </w:r>
          </w:p>
        </w:tc>
        <w:tc>
          <w:tcPr>
            <w:tcW w:w="1701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841B05">
              <w:rPr>
                <w:rFonts w:ascii="Times New Roman" w:hAnsi="Times New Roman" w:cs="Times New Roman"/>
                <w:b/>
              </w:rPr>
              <w:t>Ресурстар</w:t>
            </w:r>
            <w:proofErr w:type="spellEnd"/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1B05">
              <w:rPr>
                <w:rFonts w:ascii="Times New Roman" w:hAnsi="Times New Roman" w:cs="Times New Roman"/>
                <w:b/>
              </w:rPr>
              <w:t>Сабақтың техникалық құрал-жабдықтары</w:t>
            </w:r>
          </w:p>
        </w:tc>
      </w:tr>
      <w:tr w:rsidR="00841B05" w:rsidRPr="00841B05" w:rsidTr="00841B05">
        <w:trPr>
          <w:trHeight w:val="907"/>
        </w:trPr>
        <w:tc>
          <w:tcPr>
            <w:tcW w:w="1843" w:type="dxa"/>
          </w:tcPr>
          <w:p w:rsidR="00781D40" w:rsidRPr="00841B05" w:rsidRDefault="00D33D66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Кіріспе</w:t>
            </w:r>
          </w:p>
          <w:p w:rsidR="006D4D68" w:rsidRPr="00841B05" w:rsidRDefault="00D33D66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 xml:space="preserve">10 </w:t>
            </w:r>
            <w:r w:rsidR="00841B05" w:rsidRPr="00841B05">
              <w:rPr>
                <w:rFonts w:ascii="Times New Roman" w:hAnsi="Times New Roman" w:cs="Times New Roman"/>
                <w:b/>
              </w:rPr>
              <w:t>мин</w:t>
            </w:r>
            <w:r w:rsidR="00841B05" w:rsidRPr="00841B05">
              <w:rPr>
                <w:rFonts w:ascii="Times New Roman" w:hAnsi="Times New Roman" w:cs="Times New Roman"/>
                <w:b/>
                <w:lang w:val="kk-KZ"/>
              </w:rPr>
              <w:t>ут</w:t>
            </w:r>
          </w:p>
          <w:p w:rsidR="006C639E" w:rsidRPr="00841B05" w:rsidRDefault="006C639E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C639E" w:rsidRPr="00841B05" w:rsidRDefault="006C639E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39E" w:rsidRPr="00841B05" w:rsidRDefault="006C639E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39E" w:rsidRPr="00841B05" w:rsidRDefault="006C639E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39E" w:rsidRPr="00841B05" w:rsidRDefault="006C639E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39E" w:rsidRPr="00841B05" w:rsidRDefault="006C639E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39E" w:rsidRPr="00841B05" w:rsidRDefault="006C639E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39E" w:rsidRPr="00841B05" w:rsidRDefault="006C639E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1E1102" w:rsidRPr="00841B05" w:rsidRDefault="001E1102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1E1102" w:rsidRPr="00841B05" w:rsidRDefault="001E1102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1E1102" w:rsidRPr="00841B05" w:rsidRDefault="001E1102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1E1102" w:rsidRPr="00841B05" w:rsidRDefault="001E1102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33D66" w:rsidRPr="00841B05" w:rsidRDefault="00D33D66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33D66" w:rsidRPr="00841B05" w:rsidRDefault="00D33D66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33D66" w:rsidRPr="00841B05" w:rsidRDefault="00D33D66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33D66" w:rsidRPr="00841B05" w:rsidRDefault="00D33D66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33D66" w:rsidRPr="00841B05" w:rsidRDefault="00D33D66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05D64" w:rsidRPr="00841B05" w:rsidRDefault="00005D64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05D64" w:rsidRPr="00841B05" w:rsidRDefault="00005D64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41B05" w:rsidRPr="00841B05" w:rsidRDefault="00D33D66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Негізгі бөлім</w:t>
            </w:r>
          </w:p>
          <w:p w:rsidR="006D4D68" w:rsidRPr="00841B05" w:rsidRDefault="00D33D66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6C639E" w:rsidRPr="00841B05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841B05" w:rsidRPr="00841B05">
              <w:rPr>
                <w:rFonts w:ascii="Times New Roman" w:hAnsi="Times New Roman" w:cs="Times New Roman"/>
                <w:b/>
                <w:lang w:val="kk-KZ"/>
              </w:rPr>
              <w:t xml:space="preserve"> минут</w:t>
            </w:r>
          </w:p>
        </w:tc>
        <w:tc>
          <w:tcPr>
            <w:tcW w:w="5103" w:type="dxa"/>
          </w:tcPr>
          <w:p w:rsidR="00154D4E" w:rsidRPr="00841B05" w:rsidRDefault="00E81D65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Ұйымдастыру кезеңі:</w:t>
            </w:r>
          </w:p>
          <w:p w:rsidR="00E81D65" w:rsidRPr="00841B05" w:rsidRDefault="00E81D65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Психологиялық ахуал орнату</w:t>
            </w:r>
          </w:p>
          <w:p w:rsidR="00154D4E" w:rsidRPr="00841B05" w:rsidRDefault="00552359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/>
              </w:rPr>
              <w:t>Балалар,</w:t>
            </w:r>
            <w:r w:rsidRPr="00841B05">
              <w:rPr>
                <w:rFonts w:ascii="Times New Roman" w:hAnsi="Times New Roman" w:cs="Times New Roman"/>
                <w:lang w:val="kk-KZ"/>
              </w:rPr>
              <w:t xml:space="preserve"> «Әдептілік</w:t>
            </w:r>
            <w:r w:rsidR="006875E9" w:rsidRPr="00841B05">
              <w:rPr>
                <w:rFonts w:ascii="Times New Roman" w:hAnsi="Times New Roman" w:cs="Times New Roman"/>
                <w:lang w:val="kk-KZ"/>
              </w:rPr>
              <w:t xml:space="preserve"> белгісі-иіліп сәлем </w:t>
            </w:r>
            <w:r w:rsidRPr="00841B05">
              <w:rPr>
                <w:rFonts w:ascii="Times New Roman" w:hAnsi="Times New Roman" w:cs="Times New Roman"/>
                <w:lang w:val="kk-KZ"/>
              </w:rPr>
              <w:t>бергені»</w:t>
            </w:r>
            <w:r w:rsidR="00E81D65" w:rsidRPr="00841B0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41B05">
              <w:rPr>
                <w:rFonts w:ascii="Times New Roman" w:hAnsi="Times New Roman" w:cs="Times New Roman"/>
                <w:lang w:val="kk-KZ"/>
              </w:rPr>
              <w:t xml:space="preserve">дегендей,қане,бәріміз </w:t>
            </w:r>
            <w:r w:rsidR="00894BB7" w:rsidRPr="00841B05">
              <w:rPr>
                <w:rFonts w:ascii="Times New Roman" w:hAnsi="Times New Roman" w:cs="Times New Roman"/>
                <w:lang w:val="kk-KZ"/>
              </w:rPr>
              <w:t xml:space="preserve">келген қонақтармен </w:t>
            </w:r>
            <w:r w:rsidR="00E81D65" w:rsidRPr="00841B05">
              <w:rPr>
                <w:rFonts w:ascii="Times New Roman" w:hAnsi="Times New Roman" w:cs="Times New Roman"/>
                <w:lang w:val="kk-KZ"/>
              </w:rPr>
              <w:t xml:space="preserve">иіліп </w:t>
            </w:r>
            <w:r w:rsidRPr="00841B05">
              <w:rPr>
                <w:rFonts w:ascii="Times New Roman" w:hAnsi="Times New Roman" w:cs="Times New Roman"/>
                <w:lang w:val="kk-KZ"/>
              </w:rPr>
              <w:t>амандас</w:t>
            </w:r>
            <w:r w:rsidR="00894BB7" w:rsidRPr="00841B05">
              <w:rPr>
                <w:rFonts w:ascii="Times New Roman" w:hAnsi="Times New Roman" w:cs="Times New Roman"/>
                <w:lang w:val="kk-KZ"/>
              </w:rPr>
              <w:t>ып алайық.</w:t>
            </w:r>
          </w:p>
          <w:p w:rsidR="00E81D65" w:rsidRPr="00841B05" w:rsidRDefault="006875E9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/>
              </w:rPr>
              <w:t xml:space="preserve">Ал енді балалар бәріміз </w:t>
            </w:r>
            <w:r w:rsidR="00894BB7" w:rsidRPr="00841B05">
              <w:rPr>
                <w:rFonts w:ascii="Times New Roman" w:hAnsi="Times New Roman" w:cs="Times New Roman"/>
                <w:bCs/>
                <w:lang w:val="kk-KZ"/>
              </w:rPr>
              <w:t>шаттық шеңберіне тұрып ,</w:t>
            </w:r>
            <w:r w:rsidRPr="00841B05">
              <w:rPr>
                <w:rFonts w:ascii="Times New Roman" w:hAnsi="Times New Roman" w:cs="Times New Roman"/>
                <w:bCs/>
                <w:lang w:val="kk-KZ"/>
              </w:rPr>
              <w:t>бір-бірімізге  сәттілік</w:t>
            </w:r>
            <w:r w:rsidR="00CE57DC" w:rsidRPr="00841B05">
              <w:rPr>
                <w:rFonts w:ascii="Times New Roman" w:hAnsi="Times New Roman" w:cs="Times New Roman"/>
                <w:bCs/>
                <w:lang w:val="kk-KZ"/>
              </w:rPr>
              <w:t xml:space="preserve"> тілеп,әр оқушы өзінің </w:t>
            </w:r>
            <w:r w:rsidRPr="00841B05">
              <w:rPr>
                <w:rFonts w:ascii="Times New Roman" w:hAnsi="Times New Roman" w:cs="Times New Roman"/>
                <w:bCs/>
                <w:lang w:val="kk-KZ"/>
              </w:rPr>
              <w:t>бойындағы жақсы қасиеттерімізді айтайық.</w:t>
            </w:r>
          </w:p>
          <w:p w:rsidR="00E65CF1" w:rsidRPr="00841B05" w:rsidRDefault="006875E9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/>
              </w:rPr>
              <w:t>Жарайсыңдар балалар,енді топқа бөліну үшін өздеріңе ұнаған түсті таңдап орнымызға отырайық</w:t>
            </w:r>
            <w:r w:rsidR="00154D4E" w:rsidRPr="00841B05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201B45" w:rsidRPr="00841B05" w:rsidRDefault="00D33D66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Бейне</w:t>
            </w:r>
            <w:r w:rsidR="00DE2639" w:rsidRPr="00841B05">
              <w:rPr>
                <w:rFonts w:ascii="Times New Roman" w:hAnsi="Times New Roman" w:cs="Times New Roman"/>
                <w:b/>
                <w:bCs/>
                <w:lang w:val="kk-KZ"/>
              </w:rPr>
              <w:t>ролик</w:t>
            </w:r>
            <w:r w:rsidR="00E65CF1" w:rsidRPr="00841B05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D24106" w:rsidRPr="00841B05">
              <w:rPr>
                <w:rFonts w:ascii="Times New Roman" w:hAnsi="Times New Roman" w:cs="Times New Roman"/>
                <w:lang w:val="kk-KZ"/>
              </w:rPr>
              <w:t xml:space="preserve"> «Мектептегі </w:t>
            </w:r>
            <w:r w:rsidR="00CE57DC" w:rsidRPr="00841B05">
              <w:rPr>
                <w:rFonts w:ascii="Times New Roman" w:hAnsi="Times New Roman" w:cs="Times New Roman"/>
                <w:lang w:val="kk-KZ"/>
              </w:rPr>
              <w:t xml:space="preserve"> және қоғамдағы </w:t>
            </w:r>
            <w:r w:rsidR="00D24106" w:rsidRPr="00841B05">
              <w:rPr>
                <w:rFonts w:ascii="Times New Roman" w:hAnsi="Times New Roman" w:cs="Times New Roman"/>
                <w:lang w:val="kk-KZ"/>
              </w:rPr>
              <w:t>әдептілік»</w:t>
            </w:r>
            <w:r w:rsidR="00015815" w:rsidRPr="00841B05">
              <w:rPr>
                <w:rFonts w:ascii="Times New Roman" w:hAnsi="Times New Roman" w:cs="Times New Roman"/>
                <w:lang w:val="kk-KZ"/>
              </w:rPr>
              <w:t>Балалар осы бейнебаян арқылы не түсіндіңдер?</w:t>
            </w:r>
          </w:p>
          <w:p w:rsidR="00201B45" w:rsidRPr="00841B05" w:rsidRDefault="00201B45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/>
              </w:rPr>
              <w:t xml:space="preserve">Өздерің </w:t>
            </w:r>
            <w:r w:rsidR="00D33D66" w:rsidRPr="00841B0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841B05">
              <w:rPr>
                <w:rFonts w:ascii="Times New Roman" w:hAnsi="Times New Roman" w:cs="Times New Roman"/>
                <w:bCs/>
                <w:lang w:val="kk-KZ"/>
              </w:rPr>
              <w:t>көріп отырғандай бүгінгі сабағымыз</w:t>
            </w:r>
            <w:r w:rsidR="00D24106" w:rsidRPr="00841B05">
              <w:rPr>
                <w:rFonts w:ascii="Times New Roman" w:hAnsi="Times New Roman" w:cs="Times New Roman"/>
                <w:bCs/>
                <w:lang w:val="kk-KZ"/>
              </w:rPr>
              <w:t>дың тақырыбы</w:t>
            </w:r>
            <w:r w:rsidRPr="00841B0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D24106" w:rsidRPr="00841B05">
              <w:rPr>
                <w:rFonts w:ascii="Times New Roman" w:hAnsi="Times New Roman" w:cs="Times New Roman"/>
                <w:bCs/>
                <w:lang w:val="kk-KZ"/>
              </w:rPr>
              <w:t>Ә</w:t>
            </w:r>
            <w:r w:rsidR="00015815" w:rsidRPr="00841B05">
              <w:rPr>
                <w:rFonts w:ascii="Times New Roman" w:hAnsi="Times New Roman" w:cs="Times New Roman"/>
                <w:bCs/>
                <w:lang w:val="kk-KZ"/>
              </w:rPr>
              <w:t>дептілік болмақ</w:t>
            </w:r>
          </w:p>
          <w:p w:rsidR="001E1102" w:rsidRPr="00841B05" w:rsidRDefault="001E1102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Сұрақ-жауап ойыны</w:t>
            </w:r>
            <w:r w:rsidRPr="00841B05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:rsidR="00005D64" w:rsidRPr="00841B05" w:rsidRDefault="00005D64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/>
              </w:rPr>
              <w:t>Әдептілік деген</w:t>
            </w:r>
            <w:r w:rsidR="00894BB7" w:rsidRPr="00841B05">
              <w:rPr>
                <w:rFonts w:ascii="Times New Roman" w:hAnsi="Times New Roman" w:cs="Times New Roman"/>
                <w:bCs/>
                <w:lang w:val="kk-KZ"/>
              </w:rPr>
              <w:t>іміз</w:t>
            </w:r>
            <w:r w:rsidRPr="00841B05">
              <w:rPr>
                <w:rFonts w:ascii="Times New Roman" w:hAnsi="Times New Roman" w:cs="Times New Roman"/>
                <w:bCs/>
                <w:lang w:val="kk-KZ"/>
              </w:rPr>
              <w:t xml:space="preserve"> не?</w:t>
            </w:r>
          </w:p>
          <w:p w:rsidR="00005D64" w:rsidRPr="00841B05" w:rsidRDefault="00005D64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/>
              </w:rPr>
              <w:t>Оны қалай түсінесіңдер?</w:t>
            </w:r>
          </w:p>
          <w:p w:rsidR="00005D64" w:rsidRPr="00841B05" w:rsidRDefault="00005D64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/>
              </w:rPr>
              <w:t>Әдепті</w:t>
            </w:r>
            <w:r w:rsidR="00894BB7" w:rsidRPr="00841B05">
              <w:rPr>
                <w:rFonts w:ascii="Times New Roman" w:hAnsi="Times New Roman" w:cs="Times New Roman"/>
                <w:bCs/>
                <w:lang w:val="kk-KZ"/>
              </w:rPr>
              <w:t xml:space="preserve"> бала қандай болу керкек деп</w:t>
            </w:r>
            <w:r w:rsidRPr="00841B05">
              <w:rPr>
                <w:rFonts w:ascii="Times New Roman" w:hAnsi="Times New Roman" w:cs="Times New Roman"/>
                <w:bCs/>
                <w:lang w:val="kk-KZ"/>
              </w:rPr>
              <w:t xml:space="preserve"> ойлайсыңдар?</w:t>
            </w:r>
          </w:p>
          <w:p w:rsidR="00005D64" w:rsidRPr="00841B05" w:rsidRDefault="00005D64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/>
              </w:rPr>
              <w:t>Әдепті</w:t>
            </w:r>
            <w:r w:rsidR="00894BB7" w:rsidRPr="00841B05">
              <w:rPr>
                <w:rFonts w:ascii="Times New Roman" w:hAnsi="Times New Roman" w:cs="Times New Roman"/>
                <w:bCs/>
                <w:lang w:val="kk-KZ"/>
              </w:rPr>
              <w:t xml:space="preserve"> бала болғыларың</w:t>
            </w:r>
            <w:r w:rsidRPr="00841B05">
              <w:rPr>
                <w:rFonts w:ascii="Times New Roman" w:hAnsi="Times New Roman" w:cs="Times New Roman"/>
                <w:bCs/>
                <w:lang w:val="kk-KZ"/>
              </w:rPr>
              <w:t xml:space="preserve"> келе ме?</w:t>
            </w:r>
          </w:p>
          <w:p w:rsidR="00AC68CD" w:rsidRPr="00841B05" w:rsidRDefault="00AC68CD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1B59F0" w:rsidRPr="00841B05" w:rsidRDefault="001B59F0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/>
              </w:rPr>
              <w:t>Әдепсіз дегенді қалай түсінесіңдер?</w:t>
            </w:r>
          </w:p>
          <w:p w:rsidR="001B59F0" w:rsidRPr="00841B05" w:rsidRDefault="001B59F0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/>
              </w:rPr>
              <w:t>Әдепсіз бала қандай болады?</w:t>
            </w:r>
          </w:p>
          <w:p w:rsidR="00AC68CD" w:rsidRPr="00841B05" w:rsidRDefault="00AC68CD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1B59F0" w:rsidRPr="00841B05" w:rsidRDefault="001B59F0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/>
              </w:rPr>
              <w:t>Әдептілікті бізге кімдер үйретеді? Түйіндеу</w:t>
            </w:r>
          </w:p>
          <w:p w:rsidR="00D33D66" w:rsidRPr="00841B05" w:rsidRDefault="00D6106C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/>
              </w:rPr>
              <w:t>Әдептілікті бізге үйдегі ата-</w:t>
            </w:r>
            <w:r w:rsidRPr="00841B05">
              <w:rPr>
                <w:rFonts w:ascii="Times New Roman" w:hAnsi="Times New Roman" w:cs="Times New Roman"/>
                <w:bCs/>
                <w:lang w:val="kk-KZ"/>
              </w:rPr>
              <w:lastRenderedPageBreak/>
              <w:t>анамыз,мұғалімдер,үлкендер үйретеді.</w:t>
            </w:r>
          </w:p>
          <w:p w:rsidR="00D6106C" w:rsidRPr="00841B05" w:rsidRDefault="00D6106C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01B45" w:rsidRPr="00841B05" w:rsidRDefault="00E65CF1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/>
              </w:rPr>
              <w:t>Тақтаға назар аударып</w:t>
            </w:r>
            <w:r w:rsidR="00201B45" w:rsidRPr="00841B05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="00DE2639" w:rsidRPr="00841B05">
              <w:rPr>
                <w:rFonts w:ascii="Times New Roman" w:hAnsi="Times New Roman" w:cs="Times New Roman"/>
                <w:bCs/>
                <w:lang w:val="kk-KZ"/>
              </w:rPr>
              <w:t xml:space="preserve"> сабақтың </w:t>
            </w:r>
            <w:r w:rsidR="00D33D66" w:rsidRPr="00841B05">
              <w:rPr>
                <w:rFonts w:ascii="Times New Roman" w:hAnsi="Times New Roman" w:cs="Times New Roman"/>
                <w:bCs/>
                <w:lang w:val="kk-KZ"/>
              </w:rPr>
              <w:t>жоспармен танысайық.</w:t>
            </w:r>
          </w:p>
          <w:p w:rsidR="00EE25D4" w:rsidRPr="00841B05" w:rsidRDefault="00E31444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/>
              </w:rPr>
              <w:t>Жоспары:1.Әдепті</w:t>
            </w:r>
            <w:r w:rsidR="00EE25D4" w:rsidRPr="00841B05">
              <w:rPr>
                <w:rFonts w:ascii="Times New Roman" w:hAnsi="Times New Roman" w:cs="Times New Roman"/>
                <w:bCs/>
                <w:lang w:val="kk-KZ"/>
              </w:rPr>
              <w:t xml:space="preserve">лік жөнінде сұрақ-жауап </w:t>
            </w:r>
          </w:p>
          <w:p w:rsidR="00E31444" w:rsidRPr="00841B05" w:rsidRDefault="00EE25D4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/>
              </w:rPr>
              <w:t>.2</w:t>
            </w:r>
            <w:r w:rsidRPr="00841B05">
              <w:rPr>
                <w:rFonts w:ascii="Times New Roman" w:hAnsi="Times New Roman" w:cs="Times New Roman"/>
                <w:lang w:val="kk-KZ"/>
              </w:rPr>
              <w:t xml:space="preserve"> Жалғастыр ойыны</w:t>
            </w:r>
            <w:r w:rsidR="00CC6549" w:rsidRPr="00841B05">
              <w:rPr>
                <w:rFonts w:ascii="Times New Roman" w:hAnsi="Times New Roman" w:cs="Times New Roman"/>
                <w:lang w:val="kk-KZ"/>
              </w:rPr>
              <w:t xml:space="preserve"> «Не істеуге болмайды? «Не істеу керек?» 3.</w:t>
            </w:r>
            <w:r w:rsidR="00D24106" w:rsidRPr="00841B05">
              <w:rPr>
                <w:rFonts w:ascii="Times New Roman" w:hAnsi="Times New Roman" w:cs="Times New Roman"/>
                <w:lang w:val="kk-KZ"/>
              </w:rPr>
              <w:t>Әдептілік туралы мақал –мәтелдер айту.</w:t>
            </w:r>
          </w:p>
          <w:p w:rsidR="00BE3153" w:rsidRPr="00841B05" w:rsidRDefault="001B59F0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/>
              </w:rPr>
              <w:t>4.Қорытынды</w:t>
            </w:r>
          </w:p>
          <w:p w:rsidR="00BF287D" w:rsidRPr="00841B05" w:rsidRDefault="00BF287D" w:rsidP="00841B0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154D4E" w:rsidRPr="00841B05" w:rsidRDefault="001E1102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Әдептілік</w:t>
            </w:r>
            <w:r w:rsidR="00526114" w:rsidRPr="00841B0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туралы тақпақтар:</w:t>
            </w:r>
          </w:p>
          <w:p w:rsidR="00526114" w:rsidRPr="00841B05" w:rsidRDefault="00B6155D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Айым:</w:t>
            </w:r>
          </w:p>
          <w:p w:rsidR="00B6155D" w:rsidRPr="00841B05" w:rsidRDefault="00B6155D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Әдептілік –бұлақтай.</w:t>
            </w:r>
          </w:p>
          <w:p w:rsidR="00B6155D" w:rsidRPr="00841B05" w:rsidRDefault="00B6155D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Тазалығы арыңның.</w:t>
            </w:r>
          </w:p>
          <w:p w:rsidR="00B6155D" w:rsidRPr="00841B05" w:rsidRDefault="00B6155D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Өлшемі ол сыныптай</w:t>
            </w:r>
          </w:p>
          <w:p w:rsidR="00B6155D" w:rsidRPr="00841B05" w:rsidRDefault="00B6155D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Бойыңдағы барыңның.</w:t>
            </w:r>
          </w:p>
          <w:p w:rsidR="00B6155D" w:rsidRPr="00841B05" w:rsidRDefault="00B6155D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Тәрбиенің асқары.</w:t>
            </w:r>
          </w:p>
          <w:p w:rsidR="00B6155D" w:rsidRPr="00841B05" w:rsidRDefault="00B6155D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Абай атам табынған.</w:t>
            </w:r>
          </w:p>
          <w:p w:rsidR="00B6155D" w:rsidRPr="00841B05" w:rsidRDefault="00B6155D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Әдептілік бастауы-</w:t>
            </w:r>
          </w:p>
          <w:p w:rsidR="00963D84" w:rsidRPr="00841B05" w:rsidRDefault="00963D84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Бес асыл іс боп табылған.</w:t>
            </w:r>
          </w:p>
          <w:p w:rsidR="00174046" w:rsidRPr="00841B05" w:rsidRDefault="00174046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963D84" w:rsidRPr="00841B05" w:rsidRDefault="00972A0F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Нұрсаят:</w:t>
            </w:r>
          </w:p>
          <w:p w:rsidR="00174046" w:rsidRPr="00841B05" w:rsidRDefault="00174046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Өзек қуа ағады,</w:t>
            </w:r>
          </w:p>
          <w:p w:rsidR="00972A0F" w:rsidRPr="00841B05" w:rsidRDefault="00174046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Өзен судың саласы </w:t>
            </w:r>
          </w:p>
          <w:p w:rsidR="00174046" w:rsidRPr="00841B05" w:rsidRDefault="00174046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Алыстан сәлем береді,</w:t>
            </w:r>
          </w:p>
          <w:p w:rsidR="00174046" w:rsidRPr="00841B05" w:rsidRDefault="00174046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Әдепті елдің баласы.</w:t>
            </w:r>
          </w:p>
          <w:p w:rsidR="00605D27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74046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Нұрай</w:t>
            </w:r>
            <w:r w:rsidR="00174046" w:rsidRPr="00841B05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</w:p>
          <w:p w:rsidR="00605D27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Біз әдепті баламыз,</w:t>
            </w:r>
          </w:p>
          <w:p w:rsidR="00605D27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Айтқан тілді аламыз.</w:t>
            </w:r>
          </w:p>
          <w:p w:rsidR="00605D27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Үлкендерге жол беріп,</w:t>
            </w:r>
          </w:p>
          <w:p w:rsidR="00605D27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Біз ақылды боламыз.</w:t>
            </w:r>
          </w:p>
          <w:p w:rsidR="00605D27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05D27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Нұрислам:</w:t>
            </w:r>
          </w:p>
          <w:p w:rsidR="00605D27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Тілін алып кішінің де кәрінің,</w:t>
            </w:r>
          </w:p>
          <w:p w:rsidR="00605D27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Айтқанынан шығып жүрмін бәрінің.</w:t>
            </w:r>
          </w:p>
          <w:p w:rsidR="00605D27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Ата-ананың айтқанынан шығуды</w:t>
            </w:r>
          </w:p>
          <w:p w:rsidR="00605D27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Әдептілік белгісі деп таныдым.</w:t>
            </w:r>
          </w:p>
          <w:p w:rsidR="00605D27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05D27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Алихан:</w:t>
            </w:r>
          </w:p>
          <w:p w:rsidR="00174046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Мені үлкендер әдепті деп мақтайды.</w:t>
            </w:r>
          </w:p>
          <w:p w:rsidR="00605D27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Мінезімнен теріс қылық таппайды.</w:t>
            </w:r>
          </w:p>
          <w:p w:rsidR="00605D27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Ал егер сен жалқау болсаң тілазар,</w:t>
            </w:r>
          </w:p>
          <w:p w:rsidR="00605D27" w:rsidRPr="00841B05" w:rsidRDefault="00605D27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Ондай әдет жақсылыққа жат</w:t>
            </w:r>
            <w:r w:rsidR="009D6DDD" w:rsidRPr="00841B05">
              <w:rPr>
                <w:rFonts w:ascii="Times New Roman" w:hAnsi="Times New Roman" w:cs="Times New Roman"/>
                <w:b/>
                <w:bCs/>
                <w:lang w:val="kk-KZ"/>
              </w:rPr>
              <w:t>пайды.</w:t>
            </w:r>
          </w:p>
          <w:p w:rsidR="00BE3153" w:rsidRPr="00841B05" w:rsidRDefault="00BE3153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BE3153" w:rsidRPr="00841B05" w:rsidRDefault="00BE3153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Әлинұр:</w:t>
            </w:r>
          </w:p>
          <w:p w:rsidR="00BE3153" w:rsidRPr="00841B05" w:rsidRDefault="00BE3153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Ана тілін аламын,</w:t>
            </w:r>
          </w:p>
          <w:p w:rsidR="00BE3153" w:rsidRPr="00841B05" w:rsidRDefault="00BE3153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Әке тілін аламын.</w:t>
            </w:r>
          </w:p>
          <w:p w:rsidR="00BE3153" w:rsidRPr="00841B05" w:rsidRDefault="00BE3153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Қартқа қамқор боламын,</w:t>
            </w:r>
          </w:p>
          <w:p w:rsidR="00BE3153" w:rsidRPr="00841B05" w:rsidRDefault="00BE3153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bCs/>
                <w:lang w:val="kk-KZ"/>
              </w:rPr>
              <w:t>Мен –әдепті боламын.</w:t>
            </w:r>
          </w:p>
          <w:p w:rsidR="00BE3153" w:rsidRPr="00841B05" w:rsidRDefault="00BE3153" w:rsidP="00841B0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BB5A33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/>
              </w:rPr>
              <w:t>Әдептілік-дегеніміз</w:t>
            </w:r>
            <w:r w:rsidRPr="00841B05">
              <w:rPr>
                <w:rFonts w:ascii="Times New Roman" w:hAnsi="Times New Roman" w:cs="Times New Roman"/>
                <w:lang w:val="kk-KZ"/>
              </w:rPr>
              <w:t> </w:t>
            </w:r>
            <w:r w:rsidR="00BB5A33" w:rsidRPr="00841B05">
              <w:rPr>
                <w:rFonts w:ascii="Times New Roman" w:hAnsi="Times New Roman" w:cs="Times New Roman"/>
                <w:lang w:val="kk-KZ"/>
              </w:rPr>
              <w:t xml:space="preserve"> адам бойындағы жағымды жақсы қасиет.Әдептілік-әрбір жеке тұлғаның</w:t>
            </w:r>
            <w:r w:rsidRPr="00841B0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D4D68" w:rsidRPr="00841B05" w:rsidRDefault="00BB5A33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рухани байлығы,қазынасы</w:t>
            </w:r>
            <w:r w:rsidR="00BE3153" w:rsidRPr="00841B05">
              <w:rPr>
                <w:rFonts w:ascii="Times New Roman" w:hAnsi="Times New Roman" w:cs="Times New Roman"/>
                <w:lang w:val="kk-KZ"/>
              </w:rPr>
              <w:t>.</w:t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t>А</w:t>
            </w:r>
            <w:r w:rsidRPr="00841B05">
              <w:rPr>
                <w:rFonts w:ascii="Times New Roman" w:hAnsi="Times New Roman" w:cs="Times New Roman"/>
                <w:lang w:val="kk-KZ"/>
              </w:rPr>
              <w:t>л а</w:t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t>дамгершілік- адамның ішкі рухани байлығы.</w:t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br/>
              <w:t>«Жақсымен жолдас болсаң- жетерсің мұратқа, жаманмен жолдас болсаң- қаларсың ұятқа»</w:t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br/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lastRenderedPageBreak/>
              <w:t>Үлкенді сыйлау- адамгершіліктің бір</w:t>
            </w:r>
            <w:r w:rsidR="007E7101" w:rsidRPr="00841B05">
              <w:rPr>
                <w:rFonts w:ascii="Times New Roman" w:hAnsi="Times New Roman" w:cs="Times New Roman"/>
                <w:lang w:val="kk-KZ"/>
              </w:rPr>
              <w:t xml:space="preserve"> негізі.Қазақ халқының өмір</w:t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t>де үлкенді сыйлау ұлтық дәстүрге айналған. Қазақтың</w:t>
            </w:r>
            <w:r w:rsidR="00526114" w:rsidRPr="00841B05">
              <w:rPr>
                <w:rFonts w:ascii="Times New Roman" w:hAnsi="Times New Roman" w:cs="Times New Roman"/>
                <w:lang w:val="kk-KZ"/>
              </w:rPr>
              <w:t xml:space="preserve"> ұлттық дәстүрі бойынша, </w:t>
            </w:r>
            <w:r w:rsidR="007E7101" w:rsidRPr="00841B05">
              <w:rPr>
                <w:rFonts w:ascii="Times New Roman" w:hAnsi="Times New Roman" w:cs="Times New Roman"/>
                <w:lang w:val="kk-KZ"/>
              </w:rPr>
              <w:t>үлкенді  құрметтеу әрбір адамның</w:t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t xml:space="preserve"> парызы болып табылады. Ата- бабаларымыз баланы бесіг</w:t>
            </w:r>
            <w:r w:rsidR="006C639E" w:rsidRPr="00841B05">
              <w:rPr>
                <w:rFonts w:ascii="Times New Roman" w:hAnsi="Times New Roman" w:cs="Times New Roman"/>
                <w:lang w:val="kk-KZ"/>
              </w:rPr>
              <w:t>інен жақсы әдеттерге баулыған.</w:t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t xml:space="preserve">.«Адамның жақсы өмір сүруіне үш сапа анық бола алады, олар:барлығынан басым болатын </w:t>
            </w:r>
            <w:r w:rsidR="006D4D68" w:rsidRPr="00841B05">
              <w:rPr>
                <w:rFonts w:ascii="Times New Roman" w:hAnsi="Times New Roman" w:cs="Times New Roman"/>
                <w:b/>
                <w:lang w:val="kk-KZ"/>
              </w:rPr>
              <w:t>адал еңбек,</w:t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D4D68" w:rsidRPr="00841B05">
              <w:rPr>
                <w:rFonts w:ascii="Times New Roman" w:hAnsi="Times New Roman" w:cs="Times New Roman"/>
                <w:b/>
                <w:lang w:val="kk-KZ"/>
              </w:rPr>
              <w:t>мінсіз ақыл</w:t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6D4D68" w:rsidRPr="00841B05">
              <w:rPr>
                <w:rFonts w:ascii="Times New Roman" w:hAnsi="Times New Roman" w:cs="Times New Roman"/>
                <w:b/>
                <w:lang w:val="kk-KZ"/>
              </w:rPr>
              <w:t>таза жүрек</w:t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t>.Бұл сапалар адамды дүниеге келген күнненн бастап тәрбиелейді</w:t>
            </w:r>
            <w:r w:rsidR="006C639E" w:rsidRPr="00841B0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E25D4" w:rsidRPr="00841B05" w:rsidRDefault="00EE25D4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E25D4" w:rsidRPr="00841B05" w:rsidRDefault="00EE25D4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Айым ән:Мен әдепті баламын.</w:t>
            </w:r>
          </w:p>
        </w:tc>
        <w:tc>
          <w:tcPr>
            <w:tcW w:w="2240" w:type="dxa"/>
          </w:tcPr>
          <w:p w:rsidR="00E81D65" w:rsidRPr="00841B05" w:rsidRDefault="00E81D65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lastRenderedPageBreak/>
              <w:t>Мұғалім ата-аналармен амандасады</w:t>
            </w:r>
          </w:p>
          <w:p w:rsidR="00E81D65" w:rsidRPr="00841B05" w:rsidRDefault="00E81D65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E81D65" w:rsidRPr="00841B05" w:rsidRDefault="00154D4E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Балалар иіліп амандасады</w:t>
            </w:r>
          </w:p>
          <w:p w:rsidR="00EA2DBC" w:rsidRPr="00841B05" w:rsidRDefault="00EA2DBC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EA2DBC" w:rsidRPr="00841B05" w:rsidRDefault="00EA2DBC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 xml:space="preserve">Түрлі –түсті  шарлар </w:t>
            </w:r>
          </w:p>
          <w:p w:rsidR="00EA2DBC" w:rsidRPr="00841B05" w:rsidRDefault="00EA2DBC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арқылы топқа бөлінеді</w:t>
            </w:r>
          </w:p>
          <w:p w:rsidR="00E81D65" w:rsidRPr="00841B05" w:rsidRDefault="00E81D65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EA2DBC" w:rsidRPr="00841B05" w:rsidRDefault="00EA2DBC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1B59F0" w:rsidRPr="00841B05" w:rsidRDefault="001B59F0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Бейне жазбадан соң оқушылардың пікірі сұралады</w:t>
            </w:r>
          </w:p>
          <w:p w:rsidR="001B59F0" w:rsidRPr="00841B05" w:rsidRDefault="001B59F0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E81D65" w:rsidRPr="00841B05" w:rsidRDefault="00E81D65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E81D65" w:rsidRPr="00841B05" w:rsidRDefault="00894BB7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Рұқсат сұрау</w:t>
            </w:r>
          </w:p>
          <w:p w:rsidR="00E11ACE" w:rsidRPr="00841B05" w:rsidRDefault="00E11ACE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Рахмет айту</w:t>
            </w:r>
          </w:p>
          <w:p w:rsidR="00DE2639" w:rsidRPr="00841B05" w:rsidRDefault="00E11ACE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Жол беру</w:t>
            </w:r>
          </w:p>
          <w:p w:rsidR="00DE2639" w:rsidRPr="00841B05" w:rsidRDefault="00E11ACE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Үлкенді сыйлау</w:t>
            </w:r>
          </w:p>
          <w:p w:rsidR="00E11ACE" w:rsidRPr="00841B05" w:rsidRDefault="00E11ACE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Кішіге қамқор болу</w:t>
            </w:r>
          </w:p>
          <w:p w:rsidR="00DE2639" w:rsidRPr="00841B05" w:rsidRDefault="00E11ACE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 xml:space="preserve">Адамгершілігі мол  </w:t>
            </w:r>
          </w:p>
          <w:p w:rsidR="00E11ACE" w:rsidRPr="00841B05" w:rsidRDefault="00E11ACE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жан</w:t>
            </w:r>
            <w:r w:rsidR="00AC68CD" w:rsidRPr="00841B05">
              <w:rPr>
                <w:rFonts w:ascii="Times New Roman" w:hAnsi="Times New Roman" w:cs="Times New Roman"/>
                <w:lang w:val="kk-KZ"/>
              </w:rPr>
              <w:t xml:space="preserve">.Ізетті,инабатты болу,еңбекті сүю,әрдайым </w:t>
            </w:r>
            <w:r w:rsidR="00AC68CD" w:rsidRPr="00841B05">
              <w:rPr>
                <w:rFonts w:ascii="Times New Roman" w:hAnsi="Times New Roman" w:cs="Times New Roman"/>
                <w:lang w:val="kk-KZ"/>
              </w:rPr>
              <w:lastRenderedPageBreak/>
              <w:t>шыншыл болу.</w:t>
            </w:r>
          </w:p>
          <w:p w:rsidR="00DE2639" w:rsidRPr="00841B05" w:rsidRDefault="00AC68CD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Үлкеннің тілін алмау,сөз қайтару,жалқау балалар.</w:t>
            </w:r>
          </w:p>
          <w:p w:rsidR="00AC68CD" w:rsidRPr="00841B05" w:rsidRDefault="00AC68CD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AC68CD" w:rsidRPr="00841B05" w:rsidRDefault="00AC68CD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AC68CD" w:rsidRPr="00841B05" w:rsidRDefault="00AC68CD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AC68CD" w:rsidRPr="00841B05" w:rsidRDefault="00AC68CD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AC68CD" w:rsidRPr="00841B05" w:rsidRDefault="00AC68CD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AC68CD" w:rsidRPr="00841B05" w:rsidRDefault="00AC68CD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E81D65" w:rsidRPr="00841B05" w:rsidRDefault="00DE2639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Тақтаға назар аудару</w:t>
            </w:r>
          </w:p>
          <w:p w:rsidR="001E1102" w:rsidRPr="00841B05" w:rsidRDefault="001E1102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Оқушылар сабаққа назар аударады</w:t>
            </w:r>
          </w:p>
        </w:tc>
        <w:tc>
          <w:tcPr>
            <w:tcW w:w="1701" w:type="dxa"/>
          </w:tcPr>
          <w:p w:rsidR="00DE2639" w:rsidRPr="00841B05" w:rsidRDefault="00DE2639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DE2639" w:rsidRPr="00841B05" w:rsidRDefault="00DE2639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DE2639" w:rsidRPr="00841B05" w:rsidRDefault="00DE2639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Компьютер</w:t>
            </w:r>
          </w:p>
          <w:p w:rsidR="00DE2639" w:rsidRPr="00841B05" w:rsidRDefault="0058071A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Интерактивті тақта</w:t>
            </w:r>
          </w:p>
          <w:p w:rsidR="00DE2639" w:rsidRPr="00841B05" w:rsidRDefault="00DE2639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DE2639" w:rsidRPr="00841B05" w:rsidRDefault="00DE2639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DE2639" w:rsidRPr="00841B05" w:rsidRDefault="0058071A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Қанатты сөздер</w:t>
            </w:r>
          </w:p>
          <w:p w:rsidR="0058071A" w:rsidRPr="00841B05" w:rsidRDefault="0058071A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58071A" w:rsidRPr="00841B05" w:rsidRDefault="0058071A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58071A" w:rsidRPr="00841B05" w:rsidRDefault="0058071A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58071A" w:rsidRPr="00841B05" w:rsidRDefault="0058071A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Қима қағаздар</w:t>
            </w:r>
          </w:p>
          <w:p w:rsidR="0058071A" w:rsidRPr="00841B05" w:rsidRDefault="0058071A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58071A" w:rsidRPr="00841B05" w:rsidRDefault="0058071A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Түрлі-түсті шарлар</w:t>
            </w:r>
          </w:p>
          <w:p w:rsidR="0058071A" w:rsidRPr="00841B05" w:rsidRDefault="0058071A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DE2639" w:rsidRPr="00841B05" w:rsidRDefault="00DE2639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DE2639" w:rsidRPr="00841B05" w:rsidRDefault="00DE2639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DE2639" w:rsidRPr="00841B05" w:rsidRDefault="00DE2639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DE2639" w:rsidRPr="00841B05" w:rsidRDefault="0058071A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Интерактивті тақта</w:t>
            </w:r>
          </w:p>
          <w:p w:rsidR="00DE2639" w:rsidRPr="00841B05" w:rsidRDefault="00DE2639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DE2639" w:rsidRPr="00841B05" w:rsidRDefault="001E1102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  <w:p w:rsidR="00DE2639" w:rsidRPr="00841B05" w:rsidRDefault="00DE2639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DE2639" w:rsidRPr="00841B05" w:rsidRDefault="00DE2639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DE2639" w:rsidRPr="00841B05" w:rsidRDefault="00DE2639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DE2639" w:rsidRPr="00841B05" w:rsidRDefault="00DE2639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DE2639" w:rsidRPr="00841B05" w:rsidRDefault="00DE2639" w:rsidP="00841B05">
            <w:pPr>
              <w:rPr>
                <w:rFonts w:ascii="Times New Roman" w:hAnsi="Times New Roman" w:cs="Times New Roman"/>
                <w:lang w:val="kk-KZ"/>
              </w:rPr>
            </w:pPr>
          </w:p>
          <w:p w:rsidR="00E81D65" w:rsidRPr="00841B05" w:rsidRDefault="00E81D65" w:rsidP="00841B0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1B05" w:rsidRPr="00841B05" w:rsidTr="00841B05">
        <w:trPr>
          <w:trHeight w:val="70"/>
        </w:trPr>
        <w:tc>
          <w:tcPr>
            <w:tcW w:w="1843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103" w:type="dxa"/>
          </w:tcPr>
          <w:p w:rsidR="00475877" w:rsidRPr="00841B05" w:rsidRDefault="00475877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Жалғастыр ойыны:Не істеуге болмайды?</w:t>
            </w:r>
          </w:p>
          <w:p w:rsidR="00475877" w:rsidRPr="00841B05" w:rsidRDefault="00475877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Не істеу керек?</w:t>
            </w:r>
          </w:p>
          <w:p w:rsidR="00475877" w:rsidRPr="00841B05" w:rsidRDefault="00475877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Үлкендердің алдынан...... (кесіп өтуге болмайды.)</w:t>
            </w:r>
          </w:p>
          <w:p w:rsidR="00475877" w:rsidRPr="00841B05" w:rsidRDefault="00475877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Кішкене баланы................(жылатуға болмайды.) –</w:t>
            </w:r>
          </w:p>
          <w:p w:rsidR="00475877" w:rsidRPr="00841B05" w:rsidRDefault="00475877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 xml:space="preserve">Құстарды ...........................(атуға болмайды.) - Қыз баланы........................(ренжітуге болмайды.) - Сабақтан.............................(кешігуге болмайды.) - Сыныпта.............................(айғайлауға болмайды.) </w:t>
            </w:r>
          </w:p>
          <w:p w:rsidR="006D4D68" w:rsidRPr="00841B05" w:rsidRDefault="00475877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«Не істеу керек?»</w:t>
            </w:r>
            <w:r w:rsidRPr="00841B05">
              <w:rPr>
                <w:rFonts w:ascii="Times New Roman" w:hAnsi="Times New Roman" w:cs="Times New Roman"/>
                <w:lang w:val="kk-KZ"/>
              </w:rPr>
              <w:t xml:space="preserve"> (бұл да сол сияқты жүргізіледі) - Үлкен кісіні.......................(сыйлау керек.) - Үлкеннің тілін...................(алу керек..) - Үлкендерге..........................(сәлем беру керек.) - Кішілерді..............................(қамқорлау керек.) - Оқу құралдарын.................. (күтіп ұстау керек.) - Тәртіпті .........................(болу керек) - Сабақты……………….. (жақсы оқу керек</w:t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br/>
            </w:r>
            <w:r w:rsidRPr="00841B05">
              <w:rPr>
                <w:rFonts w:ascii="Times New Roman" w:hAnsi="Times New Roman" w:cs="Times New Roman"/>
                <w:b/>
                <w:lang w:val="kk-KZ"/>
              </w:rPr>
              <w:t>Сергіту сәті:Хор:Біз бақытты баламыз</w:t>
            </w:r>
          </w:p>
        </w:tc>
        <w:tc>
          <w:tcPr>
            <w:tcW w:w="2240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Пікірлері тыңдалады</w:t>
            </w: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</w:rPr>
            </w:pPr>
            <w:r w:rsidRPr="00841B05">
              <w:rPr>
                <w:rStyle w:val="s2"/>
                <w:rFonts w:ascii="Times New Roman" w:hAnsi="Times New Roman" w:cs="Times New Roman"/>
              </w:rPr>
              <w:t>презентация</w:t>
            </w: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</w:rPr>
            </w:pPr>
            <w:r w:rsidRPr="00841B05">
              <w:rPr>
                <w:rFonts w:ascii="Times New Roman" w:hAnsi="Times New Roman" w:cs="Times New Roman"/>
              </w:rPr>
              <w:t> </w:t>
            </w:r>
          </w:p>
          <w:p w:rsidR="006D4D68" w:rsidRPr="00841B05" w:rsidRDefault="006D4D68" w:rsidP="00841B05">
            <w:pPr>
              <w:pStyle w:val="a3"/>
              <w:rPr>
                <w:rStyle w:val="s2"/>
                <w:rFonts w:ascii="Times New Roman" w:hAnsi="Times New Roman" w:cs="Times New Roman"/>
              </w:rPr>
            </w:pPr>
          </w:p>
          <w:p w:rsidR="006D4D68" w:rsidRPr="00841B05" w:rsidRDefault="006D4D68" w:rsidP="00841B05">
            <w:pPr>
              <w:pStyle w:val="a3"/>
              <w:rPr>
                <w:rStyle w:val="s2"/>
                <w:rFonts w:ascii="Times New Roman" w:hAnsi="Times New Roman" w:cs="Times New Roman"/>
              </w:rPr>
            </w:pPr>
          </w:p>
          <w:p w:rsidR="006D4D68" w:rsidRPr="00841B05" w:rsidRDefault="006D4D68" w:rsidP="00841B05">
            <w:pPr>
              <w:pStyle w:val="a3"/>
              <w:rPr>
                <w:rStyle w:val="s2"/>
                <w:rFonts w:ascii="Times New Roman" w:hAnsi="Times New Roman" w:cs="Times New Roman"/>
              </w:rPr>
            </w:pPr>
          </w:p>
          <w:p w:rsidR="006D4D68" w:rsidRPr="00841B05" w:rsidRDefault="006D4D68" w:rsidP="00841B05">
            <w:pPr>
              <w:pStyle w:val="a3"/>
              <w:rPr>
                <w:rStyle w:val="s2"/>
                <w:rFonts w:ascii="Times New Roman" w:hAnsi="Times New Roman" w:cs="Times New Roman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41B05" w:rsidRPr="00841B05" w:rsidTr="00841B05">
        <w:trPr>
          <w:trHeight w:val="982"/>
        </w:trPr>
        <w:tc>
          <w:tcPr>
            <w:tcW w:w="1843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EE25D4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</w:rPr>
              <w:t>Әдептіл</w:t>
            </w:r>
            <w:r w:rsidR="00EE25D4" w:rsidRPr="00841B05">
              <w:rPr>
                <w:rFonts w:ascii="Times New Roman" w:hAnsi="Times New Roman" w:cs="Times New Roman"/>
              </w:rPr>
              <w:t>ік туралы ұлы АБАЙ </w:t>
            </w:r>
            <w:r w:rsidR="00EE25D4" w:rsidRPr="00841B05">
              <w:rPr>
                <w:rFonts w:ascii="Times New Roman" w:hAnsi="Times New Roman" w:cs="Times New Roman"/>
                <w:lang w:val="kk-KZ"/>
              </w:rPr>
              <w:t xml:space="preserve">атамыз айтқан </w:t>
            </w:r>
          </w:p>
          <w:p w:rsidR="00200F41" w:rsidRPr="00841B05" w:rsidRDefault="00EE25D4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сөзінен</w:t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t> ұғыну</w:t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br/>
              <w:t>ӘДЕПТІЛІК - ар – ұят</w:t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br/>
              <w:t>АДАМДЫҚТЫҢ белгісі,</w:t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br/>
              <w:t>ТҰРПАЙЫ мінез, тағы жат</w:t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br/>
              <w:t>Н</w:t>
            </w:r>
            <w:r w:rsidR="00841B05" w:rsidRPr="00841B05">
              <w:rPr>
                <w:rFonts w:ascii="Times New Roman" w:hAnsi="Times New Roman" w:cs="Times New Roman"/>
                <w:lang w:val="kk-KZ"/>
              </w:rPr>
              <w:t>АДАНДЫҚТЫҢ белгісі.</w:t>
            </w:r>
            <w:r w:rsidR="006D4D68" w:rsidRPr="00841B05">
              <w:rPr>
                <w:rFonts w:ascii="Times New Roman" w:hAnsi="Times New Roman" w:cs="Times New Roman"/>
                <w:lang w:val="kk-KZ"/>
              </w:rPr>
              <w:br/>
            </w:r>
            <w:r w:rsidR="006D4D68" w:rsidRPr="00841B05">
              <w:rPr>
                <w:rFonts w:ascii="Times New Roman" w:hAnsi="Times New Roman" w:cs="Times New Roman"/>
                <w:b/>
                <w:lang w:val="kk-KZ"/>
              </w:rPr>
              <w:t>Әдептілік туралы мақал – мәтелдер.</w:t>
            </w:r>
          </w:p>
          <w:p w:rsidR="00200F41" w:rsidRPr="00841B05" w:rsidRDefault="00200F41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1.Айым.</w:t>
            </w:r>
          </w:p>
          <w:p w:rsidR="00FF5999" w:rsidRPr="00841B05" w:rsidRDefault="00200F41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Әдептілікті данадан үйрен.</w:t>
            </w:r>
            <w:r w:rsidR="006D4D68" w:rsidRPr="00841B05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841B05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7B65F9" w:rsidRPr="00841B05">
              <w:rPr>
                <w:rFonts w:ascii="Times New Roman" w:hAnsi="Times New Roman" w:cs="Times New Roman"/>
                <w:b/>
                <w:lang w:val="kk-KZ"/>
              </w:rPr>
              <w:t>.Жансерік</w:t>
            </w:r>
            <w:r w:rsidR="007B65F9" w:rsidRPr="00841B05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Әдепті бала – арлы бала, әдепсіз бала – сорлы бала.</w:t>
            </w:r>
          </w:p>
          <w:p w:rsidR="007B65F9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="007B65F9" w:rsidRPr="00841B05">
              <w:rPr>
                <w:rFonts w:ascii="Times New Roman" w:hAnsi="Times New Roman" w:cs="Times New Roman"/>
                <w:b/>
                <w:lang w:val="kk-KZ"/>
              </w:rPr>
              <w:t>Мейіржан:</w:t>
            </w:r>
          </w:p>
          <w:p w:rsidR="007B65F9" w:rsidRPr="00841B05" w:rsidRDefault="007B65F9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Әдепсіз өскен адамнан,</w:t>
            </w:r>
          </w:p>
          <w:p w:rsidR="007B65F9" w:rsidRPr="00841B05" w:rsidRDefault="007B65F9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Тәртіппен өскен тал жақсы.</w:t>
            </w:r>
          </w:p>
          <w:p w:rsidR="007B65F9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4.</w:t>
            </w:r>
            <w:r w:rsidR="007B65F9" w:rsidRPr="00841B05">
              <w:rPr>
                <w:rFonts w:ascii="Times New Roman" w:hAnsi="Times New Roman" w:cs="Times New Roman"/>
                <w:b/>
                <w:lang w:val="kk-KZ"/>
              </w:rPr>
              <w:t>Мұхамедияр:</w:t>
            </w:r>
          </w:p>
          <w:p w:rsidR="007B65F9" w:rsidRPr="00841B05" w:rsidRDefault="007B65F9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Әдепті</w:t>
            </w:r>
            <w:r w:rsidR="00E613A8" w:rsidRPr="00841B05">
              <w:rPr>
                <w:rFonts w:ascii="Times New Roman" w:hAnsi="Times New Roman" w:cs="Times New Roman"/>
                <w:b/>
                <w:lang w:val="kk-KZ"/>
              </w:rPr>
              <w:t>ні</w:t>
            </w:r>
            <w:r w:rsidRPr="00841B05">
              <w:rPr>
                <w:rFonts w:ascii="Times New Roman" w:hAnsi="Times New Roman" w:cs="Times New Roman"/>
                <w:b/>
                <w:lang w:val="kk-KZ"/>
              </w:rPr>
              <w:t>ң</w:t>
            </w:r>
            <w:r w:rsidR="00001A78" w:rsidRPr="00841B05">
              <w:rPr>
                <w:rFonts w:ascii="Times New Roman" w:hAnsi="Times New Roman" w:cs="Times New Roman"/>
                <w:b/>
                <w:lang w:val="kk-KZ"/>
              </w:rPr>
              <w:t xml:space="preserve"> не екенін ,</w:t>
            </w:r>
          </w:p>
          <w:p w:rsidR="00001A78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Әдепсіз адамды көргенде ұғынарсың.</w:t>
            </w:r>
          </w:p>
          <w:p w:rsidR="00001A78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5.Інжу:</w:t>
            </w:r>
          </w:p>
          <w:p w:rsidR="00001A78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Әдептіліктің белгісі иіліп сәлем бергені,</w:t>
            </w:r>
          </w:p>
          <w:p w:rsidR="00001A78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Жақындықтың белгісі</w:t>
            </w:r>
            <w:r w:rsidR="008B4C29" w:rsidRPr="00841B0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41B05">
              <w:rPr>
                <w:rFonts w:ascii="Times New Roman" w:hAnsi="Times New Roman" w:cs="Times New Roman"/>
                <w:b/>
                <w:lang w:val="kk-KZ"/>
              </w:rPr>
              <w:t>көп кешікпей келгені</w:t>
            </w:r>
          </w:p>
          <w:p w:rsidR="007B65F9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6.Нұрғазы</w:t>
            </w:r>
          </w:p>
          <w:p w:rsidR="00001A78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Әдеп басы –тіл</w:t>
            </w:r>
          </w:p>
          <w:p w:rsidR="00001A78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7.Қайсар</w:t>
            </w:r>
          </w:p>
          <w:p w:rsidR="00001A78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Әдепсіз жігіт жүгенсіз атқа ұқсайды</w:t>
            </w:r>
          </w:p>
          <w:p w:rsidR="00001A78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8.Әлияр</w:t>
            </w:r>
          </w:p>
          <w:p w:rsidR="00001A78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Әдеп пен адамгершілік ана тіліңнен нәр алады.</w:t>
            </w:r>
          </w:p>
          <w:p w:rsidR="00001A78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9.Өмірсерік</w:t>
            </w:r>
          </w:p>
          <w:p w:rsidR="00001A78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Әдепсіз үйге кірме,әкімсіз елде тұрма</w:t>
            </w:r>
          </w:p>
          <w:p w:rsidR="00001A78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lastRenderedPageBreak/>
              <w:t>10.Айдос</w:t>
            </w:r>
          </w:p>
          <w:p w:rsidR="00001A78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Әдепті бала ата анасын мақтатар,</w:t>
            </w:r>
          </w:p>
          <w:p w:rsidR="00001A78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Әдепсіз бала ата-анасын қақсатар.</w:t>
            </w:r>
          </w:p>
          <w:p w:rsidR="00001A78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11Айару</w:t>
            </w:r>
          </w:p>
          <w:p w:rsidR="00001A78" w:rsidRPr="00841B05" w:rsidRDefault="00001A7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Әдепті елдің қыздары-</w:t>
            </w:r>
          </w:p>
          <w:p w:rsidR="00001A78" w:rsidRPr="00841B05" w:rsidRDefault="00200F41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Қырмызы қызыл жібектей.</w:t>
            </w:r>
          </w:p>
          <w:p w:rsidR="00200F41" w:rsidRPr="00841B05" w:rsidRDefault="00200F41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12.Нұрислам</w:t>
            </w:r>
          </w:p>
          <w:p w:rsidR="00200F41" w:rsidRPr="00841B05" w:rsidRDefault="00200F41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Әдеп пен құлақтың анасы-тіл</w:t>
            </w:r>
          </w:p>
          <w:p w:rsidR="00200F41" w:rsidRPr="00841B05" w:rsidRDefault="00200F41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13.Әдепсіз қыз –тұзсыз ас.</w:t>
            </w:r>
          </w:p>
          <w:p w:rsidR="00200F41" w:rsidRPr="00841B05" w:rsidRDefault="00200F41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 xml:space="preserve">      Әдепсіз жігіт-жүгенсіз ат.</w:t>
            </w:r>
          </w:p>
          <w:p w:rsidR="006B266D" w:rsidRPr="00841B05" w:rsidRDefault="006B266D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14.Нұрғиса:</w:t>
            </w:r>
          </w:p>
          <w:p w:rsidR="006B266D" w:rsidRPr="00841B05" w:rsidRDefault="006B266D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Сіз деген әдеп,</w:t>
            </w:r>
          </w:p>
          <w:p w:rsidR="006B266D" w:rsidRPr="00841B05" w:rsidRDefault="006B266D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Біз деген көмек.</w:t>
            </w:r>
          </w:p>
          <w:p w:rsidR="006B266D" w:rsidRPr="00841B05" w:rsidRDefault="002E4191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15.</w:t>
            </w:r>
            <w:r w:rsidR="006B266D" w:rsidRPr="00841B05">
              <w:rPr>
                <w:rFonts w:ascii="Times New Roman" w:hAnsi="Times New Roman" w:cs="Times New Roman"/>
                <w:b/>
                <w:lang w:val="kk-KZ"/>
              </w:rPr>
              <w:t>Алихан:</w:t>
            </w:r>
          </w:p>
          <w:p w:rsidR="006B266D" w:rsidRPr="00841B05" w:rsidRDefault="006B266D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Әдепсіз қыз-тұзсыз ас,</w:t>
            </w:r>
          </w:p>
          <w:p w:rsidR="002E4191" w:rsidRPr="00841B05" w:rsidRDefault="006B266D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Әдепсіз жігіт жүгенсіз ат.</w:t>
            </w:r>
          </w:p>
          <w:p w:rsidR="00E613A8" w:rsidRPr="00841B05" w:rsidRDefault="00CA3CE5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Айару ән:</w:t>
            </w:r>
            <w:r w:rsidR="00526114" w:rsidRPr="00841B05">
              <w:rPr>
                <w:rFonts w:ascii="Times New Roman" w:hAnsi="Times New Roman" w:cs="Times New Roman"/>
                <w:b/>
                <w:lang w:val="kk-KZ"/>
              </w:rPr>
              <w:t>«Біз- бақытты баламыз»</w:t>
            </w:r>
          </w:p>
          <w:p w:rsidR="00E613A8" w:rsidRPr="00841B05" w:rsidRDefault="00E613A8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Күн шуағы:Тақтаға әдептілік сөздерді жабыстырады</w:t>
            </w:r>
          </w:p>
        </w:tc>
        <w:tc>
          <w:tcPr>
            <w:tcW w:w="2240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D4D68" w:rsidRPr="00841B05" w:rsidRDefault="006D4D68" w:rsidP="00841B05">
            <w:pPr>
              <w:pStyle w:val="a3"/>
              <w:rPr>
                <w:rStyle w:val="s2"/>
                <w:rFonts w:ascii="Times New Roman" w:hAnsi="Times New Roman" w:cs="Times New Roman"/>
                <w:lang w:val="kk-KZ"/>
              </w:rPr>
            </w:pPr>
            <w:r w:rsidRPr="00841B05">
              <w:rPr>
                <w:rStyle w:val="s2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841B05" w:rsidRPr="00841B05" w:rsidTr="00841B05">
        <w:trPr>
          <w:trHeight w:val="3460"/>
        </w:trPr>
        <w:tc>
          <w:tcPr>
            <w:tcW w:w="1843" w:type="dxa"/>
          </w:tcPr>
          <w:p w:rsidR="006D4D68" w:rsidRPr="00841B05" w:rsidRDefault="001B59F0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lastRenderedPageBreak/>
              <w:t>Қорытынды</w:t>
            </w: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6D4D68" w:rsidRPr="00841B05" w:rsidRDefault="00841B05" w:rsidP="00841B0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41B05">
              <w:rPr>
                <w:rFonts w:ascii="Times New Roman" w:hAnsi="Times New Roman" w:cs="Times New Roman"/>
                <w:b/>
                <w:lang w:val="kk-KZ"/>
              </w:rPr>
              <w:t>10 минут</w:t>
            </w:r>
          </w:p>
        </w:tc>
        <w:tc>
          <w:tcPr>
            <w:tcW w:w="5103" w:type="dxa"/>
          </w:tcPr>
          <w:p w:rsidR="006D4D68" w:rsidRPr="00841B05" w:rsidRDefault="002675C8" w:rsidP="00841B05">
            <w:pPr>
              <w:rPr>
                <w:rFonts w:ascii="Times New Roman" w:hAnsi="Times New Roman" w:cs="Times New Roman"/>
                <w:bCs/>
                <w:lang w:val="kk-KZ" w:eastAsia="ru-RU"/>
              </w:rPr>
            </w:pPr>
            <w:r w:rsidRPr="00841B05">
              <w:rPr>
                <w:rFonts w:ascii="Times New Roman" w:hAnsi="Times New Roman" w:cs="Times New Roman"/>
                <w:bCs/>
                <w:lang w:val="kk-KZ" w:eastAsia="ru-RU"/>
              </w:rPr>
              <w:t>Арым таза ақкөңіл</w:t>
            </w:r>
          </w:p>
          <w:p w:rsidR="002675C8" w:rsidRPr="00841B05" w:rsidRDefault="002675C8" w:rsidP="00841B05">
            <w:pPr>
              <w:rPr>
                <w:rFonts w:ascii="Times New Roman" w:hAnsi="Times New Roman" w:cs="Times New Roman"/>
                <w:bCs/>
                <w:lang w:val="kk-KZ" w:eastAsia="ru-RU"/>
              </w:rPr>
            </w:pPr>
            <w:r w:rsidRPr="00841B05">
              <w:rPr>
                <w:rFonts w:ascii="Times New Roman" w:hAnsi="Times New Roman" w:cs="Times New Roman"/>
                <w:bCs/>
                <w:lang w:val="kk-KZ" w:eastAsia="ru-RU"/>
              </w:rPr>
              <w:t>Адалдыққа сенемін.</w:t>
            </w:r>
          </w:p>
          <w:p w:rsidR="002675C8" w:rsidRPr="00841B05" w:rsidRDefault="002675C8" w:rsidP="00841B05">
            <w:pPr>
              <w:rPr>
                <w:rFonts w:ascii="Times New Roman" w:hAnsi="Times New Roman" w:cs="Times New Roman"/>
                <w:bCs/>
                <w:lang w:val="kk-KZ" w:eastAsia="ru-RU"/>
              </w:rPr>
            </w:pPr>
            <w:r w:rsidRPr="00841B05">
              <w:rPr>
                <w:rFonts w:ascii="Times New Roman" w:hAnsi="Times New Roman" w:cs="Times New Roman"/>
                <w:bCs/>
                <w:lang w:val="kk-KZ" w:eastAsia="ru-RU"/>
              </w:rPr>
              <w:t>Абыройлы, ақ ниет,</w:t>
            </w:r>
          </w:p>
          <w:p w:rsidR="002E4191" w:rsidRPr="00841B05" w:rsidRDefault="002675C8" w:rsidP="00841B05">
            <w:pPr>
              <w:rPr>
                <w:rFonts w:ascii="Times New Roman" w:hAnsi="Times New Roman" w:cs="Times New Roman"/>
                <w:bCs/>
                <w:lang w:val="kk-KZ" w:eastAsia="ru-RU"/>
              </w:rPr>
            </w:pPr>
            <w:r w:rsidRPr="00841B05">
              <w:rPr>
                <w:rFonts w:ascii="Times New Roman" w:hAnsi="Times New Roman" w:cs="Times New Roman"/>
                <w:bCs/>
                <w:lang w:val="kk-KZ" w:eastAsia="ru-RU"/>
              </w:rPr>
              <w:t>Адамдыққа сенемін-дей келе менің сендерге айтарым,адам әрқашан бет сұлулығымен емес,ішкі жан дүниесімен,әдептілігімен, мәдениеттілігімен әдемі.Сендердің де әдепті оқушы болып өсетіндеріңе сенемін</w:t>
            </w:r>
            <w:r w:rsidR="002E4191" w:rsidRPr="00841B05">
              <w:rPr>
                <w:rFonts w:ascii="Times New Roman" w:hAnsi="Times New Roman" w:cs="Times New Roman"/>
                <w:bCs/>
                <w:lang w:val="kk-KZ" w:eastAsia="ru-RU"/>
              </w:rPr>
              <w:t>.</w:t>
            </w:r>
          </w:p>
          <w:p w:rsidR="002E4191" w:rsidRPr="00841B05" w:rsidRDefault="002E4191" w:rsidP="00841B05">
            <w:pPr>
              <w:rPr>
                <w:rFonts w:ascii="Times New Roman" w:hAnsi="Times New Roman" w:cs="Times New Roman"/>
                <w:bCs/>
                <w:lang w:val="kk-KZ" w:eastAsia="ru-RU"/>
              </w:rPr>
            </w:pPr>
            <w:r w:rsidRPr="00841B05">
              <w:rPr>
                <w:rFonts w:ascii="Times New Roman" w:hAnsi="Times New Roman" w:cs="Times New Roman"/>
                <w:bCs/>
                <w:lang w:val="kk-KZ" w:eastAsia="ru-RU"/>
              </w:rPr>
              <w:t>Бүгінгі сабақ сендерге ұнады ма?</w:t>
            </w:r>
          </w:p>
          <w:p w:rsidR="002E4191" w:rsidRPr="00841B05" w:rsidRDefault="002E4191" w:rsidP="00841B05">
            <w:pPr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bCs/>
                <w:lang w:val="kk-KZ" w:eastAsia="ru-RU"/>
              </w:rPr>
              <w:t>Бүгінгі сабақтан не үйрендіңдер?</w:t>
            </w:r>
          </w:p>
        </w:tc>
        <w:tc>
          <w:tcPr>
            <w:tcW w:w="2240" w:type="dxa"/>
          </w:tcPr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4D68" w:rsidRPr="00841B05" w:rsidRDefault="006D4D68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E4191" w:rsidRPr="00841B05" w:rsidRDefault="002E4191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E4191" w:rsidRPr="00841B05" w:rsidRDefault="002E4191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E4191" w:rsidRPr="00841B05" w:rsidRDefault="002E4191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E4191" w:rsidRPr="00841B05" w:rsidRDefault="002E4191" w:rsidP="00841B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41B05">
              <w:rPr>
                <w:rFonts w:ascii="Times New Roman" w:hAnsi="Times New Roman" w:cs="Times New Roman"/>
                <w:lang w:val="kk-KZ"/>
              </w:rPr>
              <w:t>Бүгінгі сабақтан алған әсерлерін стикер арқылы жабыстырады</w:t>
            </w:r>
          </w:p>
        </w:tc>
        <w:tc>
          <w:tcPr>
            <w:tcW w:w="1701" w:type="dxa"/>
          </w:tcPr>
          <w:p w:rsidR="006D4D68" w:rsidRPr="00841B05" w:rsidRDefault="002E4191" w:rsidP="00841B05">
            <w:pPr>
              <w:pStyle w:val="a3"/>
              <w:rPr>
                <w:rStyle w:val="s2"/>
                <w:rFonts w:ascii="Times New Roman" w:hAnsi="Times New Roman" w:cs="Times New Roman"/>
                <w:lang w:val="kk-KZ"/>
              </w:rPr>
            </w:pPr>
            <w:r w:rsidRPr="00841B05">
              <w:rPr>
                <w:rStyle w:val="s2"/>
                <w:rFonts w:ascii="Times New Roman" w:hAnsi="Times New Roman" w:cs="Times New Roman"/>
                <w:lang w:val="kk-KZ"/>
              </w:rPr>
              <w:t>П</w:t>
            </w:r>
            <w:r w:rsidR="006D4D68" w:rsidRPr="00841B05">
              <w:rPr>
                <w:rStyle w:val="s2"/>
                <w:rFonts w:ascii="Times New Roman" w:hAnsi="Times New Roman" w:cs="Times New Roman"/>
                <w:lang w:val="kk-KZ"/>
              </w:rPr>
              <w:t>резентация</w:t>
            </w:r>
          </w:p>
          <w:p w:rsidR="002E4191" w:rsidRPr="00841B05" w:rsidRDefault="002E4191" w:rsidP="00841B05">
            <w:pPr>
              <w:pStyle w:val="a3"/>
              <w:rPr>
                <w:rStyle w:val="s2"/>
                <w:rFonts w:ascii="Times New Roman" w:hAnsi="Times New Roman" w:cs="Times New Roman"/>
                <w:lang w:val="kk-KZ"/>
              </w:rPr>
            </w:pPr>
          </w:p>
          <w:p w:rsidR="002E4191" w:rsidRPr="00841B05" w:rsidRDefault="002E4191" w:rsidP="00841B05">
            <w:pPr>
              <w:pStyle w:val="a3"/>
              <w:rPr>
                <w:rStyle w:val="s2"/>
                <w:rFonts w:ascii="Times New Roman" w:hAnsi="Times New Roman" w:cs="Times New Roman"/>
                <w:lang w:val="kk-KZ"/>
              </w:rPr>
            </w:pPr>
          </w:p>
          <w:p w:rsidR="002E4191" w:rsidRPr="00841B05" w:rsidRDefault="002E4191" w:rsidP="00841B05">
            <w:pPr>
              <w:pStyle w:val="a3"/>
              <w:rPr>
                <w:rStyle w:val="s2"/>
                <w:rFonts w:ascii="Times New Roman" w:hAnsi="Times New Roman" w:cs="Times New Roman"/>
                <w:lang w:val="kk-KZ"/>
              </w:rPr>
            </w:pPr>
          </w:p>
          <w:p w:rsidR="002E4191" w:rsidRPr="00841B05" w:rsidRDefault="002E4191" w:rsidP="00841B05">
            <w:pPr>
              <w:pStyle w:val="a3"/>
              <w:rPr>
                <w:rStyle w:val="s2"/>
                <w:rFonts w:ascii="Times New Roman" w:hAnsi="Times New Roman" w:cs="Times New Roman"/>
                <w:lang w:val="kk-KZ"/>
              </w:rPr>
            </w:pPr>
          </w:p>
          <w:p w:rsidR="002E4191" w:rsidRPr="00841B05" w:rsidRDefault="002E4191" w:rsidP="00841B05">
            <w:pPr>
              <w:pStyle w:val="a3"/>
              <w:rPr>
                <w:rStyle w:val="s2"/>
                <w:rFonts w:ascii="Times New Roman" w:hAnsi="Times New Roman" w:cs="Times New Roman"/>
                <w:lang w:val="kk-KZ"/>
              </w:rPr>
            </w:pPr>
          </w:p>
          <w:p w:rsidR="002E4191" w:rsidRPr="00841B05" w:rsidRDefault="002E4191" w:rsidP="00841B05">
            <w:pPr>
              <w:pStyle w:val="a3"/>
              <w:rPr>
                <w:rStyle w:val="s2"/>
                <w:rFonts w:ascii="Times New Roman" w:hAnsi="Times New Roman" w:cs="Times New Roman"/>
                <w:lang w:val="kk-KZ"/>
              </w:rPr>
            </w:pPr>
          </w:p>
          <w:p w:rsidR="002E4191" w:rsidRPr="00841B05" w:rsidRDefault="002E4191" w:rsidP="00841B05">
            <w:pPr>
              <w:pStyle w:val="a3"/>
              <w:rPr>
                <w:rStyle w:val="s2"/>
                <w:rFonts w:ascii="Times New Roman" w:hAnsi="Times New Roman" w:cs="Times New Roman"/>
                <w:lang w:val="kk-KZ"/>
              </w:rPr>
            </w:pPr>
          </w:p>
          <w:p w:rsidR="002E4191" w:rsidRPr="00841B05" w:rsidRDefault="002E4191" w:rsidP="00841B05">
            <w:pPr>
              <w:pStyle w:val="a3"/>
              <w:rPr>
                <w:rStyle w:val="s2"/>
                <w:rFonts w:ascii="Times New Roman" w:hAnsi="Times New Roman" w:cs="Times New Roman"/>
                <w:lang w:val="kk-KZ"/>
              </w:rPr>
            </w:pPr>
          </w:p>
          <w:p w:rsidR="002E4191" w:rsidRPr="00841B05" w:rsidRDefault="002E4191" w:rsidP="00841B05">
            <w:pPr>
              <w:pStyle w:val="a3"/>
              <w:rPr>
                <w:rStyle w:val="s2"/>
                <w:rFonts w:ascii="Times New Roman" w:hAnsi="Times New Roman" w:cs="Times New Roman"/>
                <w:lang w:val="kk-KZ"/>
              </w:rPr>
            </w:pPr>
          </w:p>
          <w:p w:rsidR="002E4191" w:rsidRPr="00841B05" w:rsidRDefault="002E4191" w:rsidP="00841B05">
            <w:pPr>
              <w:pStyle w:val="a3"/>
              <w:rPr>
                <w:rStyle w:val="s2"/>
                <w:rFonts w:ascii="Times New Roman" w:hAnsi="Times New Roman" w:cs="Times New Roman"/>
                <w:lang w:val="kk-KZ"/>
              </w:rPr>
            </w:pPr>
          </w:p>
          <w:p w:rsidR="002E4191" w:rsidRPr="00841B05" w:rsidRDefault="002E4191" w:rsidP="00841B05">
            <w:pPr>
              <w:pStyle w:val="a3"/>
              <w:rPr>
                <w:rStyle w:val="s2"/>
                <w:rFonts w:ascii="Times New Roman" w:hAnsi="Times New Roman" w:cs="Times New Roman"/>
                <w:lang w:val="kk-KZ"/>
              </w:rPr>
            </w:pPr>
          </w:p>
          <w:p w:rsidR="002E4191" w:rsidRPr="00841B05" w:rsidRDefault="002E4191" w:rsidP="00841B05">
            <w:pPr>
              <w:pStyle w:val="a3"/>
              <w:rPr>
                <w:rStyle w:val="s2"/>
                <w:rFonts w:ascii="Times New Roman" w:hAnsi="Times New Roman" w:cs="Times New Roman"/>
                <w:lang w:val="kk-KZ"/>
              </w:rPr>
            </w:pPr>
            <w:r w:rsidRPr="00841B05">
              <w:rPr>
                <w:rStyle w:val="s2"/>
                <w:rFonts w:ascii="Times New Roman" w:hAnsi="Times New Roman" w:cs="Times New Roman"/>
                <w:lang w:val="kk-KZ"/>
              </w:rPr>
              <w:t>Жеміс ағашы</w:t>
            </w:r>
          </w:p>
        </w:tc>
      </w:tr>
    </w:tbl>
    <w:p w:rsidR="00E33DDA" w:rsidRPr="00841B05" w:rsidRDefault="00E33DDA" w:rsidP="00841B05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E33DDA" w:rsidRPr="00841B05" w:rsidSect="00BD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4D68"/>
    <w:rsid w:val="00001A78"/>
    <w:rsid w:val="00005D64"/>
    <w:rsid w:val="00015815"/>
    <w:rsid w:val="00024FF6"/>
    <w:rsid w:val="00065115"/>
    <w:rsid w:val="000F45FD"/>
    <w:rsid w:val="00132124"/>
    <w:rsid w:val="00154D4E"/>
    <w:rsid w:val="00174046"/>
    <w:rsid w:val="001B59F0"/>
    <w:rsid w:val="001E1102"/>
    <w:rsid w:val="00200F41"/>
    <w:rsid w:val="00201B45"/>
    <w:rsid w:val="002419D1"/>
    <w:rsid w:val="00241AB9"/>
    <w:rsid w:val="002567B5"/>
    <w:rsid w:val="002675C8"/>
    <w:rsid w:val="002E4191"/>
    <w:rsid w:val="0041424A"/>
    <w:rsid w:val="00475877"/>
    <w:rsid w:val="00507D58"/>
    <w:rsid w:val="00526114"/>
    <w:rsid w:val="00552359"/>
    <w:rsid w:val="0058071A"/>
    <w:rsid w:val="00605D27"/>
    <w:rsid w:val="0061450B"/>
    <w:rsid w:val="006169FB"/>
    <w:rsid w:val="006875E9"/>
    <w:rsid w:val="006966E1"/>
    <w:rsid w:val="006B266D"/>
    <w:rsid w:val="006C639E"/>
    <w:rsid w:val="006C74C5"/>
    <w:rsid w:val="006D4D68"/>
    <w:rsid w:val="00781D40"/>
    <w:rsid w:val="007924E5"/>
    <w:rsid w:val="007B58BE"/>
    <w:rsid w:val="007B65F9"/>
    <w:rsid w:val="007E7101"/>
    <w:rsid w:val="0080558B"/>
    <w:rsid w:val="00812173"/>
    <w:rsid w:val="00841B05"/>
    <w:rsid w:val="00894BB7"/>
    <w:rsid w:val="008B4C29"/>
    <w:rsid w:val="00963D84"/>
    <w:rsid w:val="00972A0F"/>
    <w:rsid w:val="009D60CA"/>
    <w:rsid w:val="009D6DDD"/>
    <w:rsid w:val="00A80F13"/>
    <w:rsid w:val="00A85E1A"/>
    <w:rsid w:val="00AC68CD"/>
    <w:rsid w:val="00B1270E"/>
    <w:rsid w:val="00B6155D"/>
    <w:rsid w:val="00B65D4B"/>
    <w:rsid w:val="00B925EB"/>
    <w:rsid w:val="00BB5A33"/>
    <w:rsid w:val="00BD0EC6"/>
    <w:rsid w:val="00BE0549"/>
    <w:rsid w:val="00BE2F6A"/>
    <w:rsid w:val="00BE3153"/>
    <w:rsid w:val="00BF287D"/>
    <w:rsid w:val="00CA3CE5"/>
    <w:rsid w:val="00CC6549"/>
    <w:rsid w:val="00CE57DC"/>
    <w:rsid w:val="00D24106"/>
    <w:rsid w:val="00D33D66"/>
    <w:rsid w:val="00D34F3C"/>
    <w:rsid w:val="00D6106C"/>
    <w:rsid w:val="00DE2639"/>
    <w:rsid w:val="00E10B72"/>
    <w:rsid w:val="00E11ACE"/>
    <w:rsid w:val="00E31444"/>
    <w:rsid w:val="00E33DDA"/>
    <w:rsid w:val="00E613A8"/>
    <w:rsid w:val="00E65CF1"/>
    <w:rsid w:val="00E81D65"/>
    <w:rsid w:val="00EA2DBC"/>
    <w:rsid w:val="00EE25D4"/>
    <w:rsid w:val="00EE6847"/>
    <w:rsid w:val="00F55E6D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4D68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6D4D68"/>
    <w:rPr>
      <w:rFonts w:eastAsiaTheme="minorHAnsi"/>
      <w:lang w:eastAsia="en-US"/>
    </w:rPr>
  </w:style>
  <w:style w:type="table" w:styleId="a5">
    <w:name w:val="Table Grid"/>
    <w:basedOn w:val="a1"/>
    <w:uiPriority w:val="39"/>
    <w:rsid w:val="006D4D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D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D4D68"/>
  </w:style>
  <w:style w:type="character" w:styleId="a7">
    <w:name w:val="Hyperlink"/>
    <w:basedOn w:val="a0"/>
    <w:uiPriority w:val="99"/>
    <w:unhideWhenUsed/>
    <w:rsid w:val="006D4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36</cp:revision>
  <cp:lastPrinted>2024-01-29T07:31:00Z</cp:lastPrinted>
  <dcterms:created xsi:type="dcterms:W3CDTF">2024-01-17T11:28:00Z</dcterms:created>
  <dcterms:modified xsi:type="dcterms:W3CDTF">2024-04-02T04:52:00Z</dcterms:modified>
</cp:coreProperties>
</file>